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80"/>
        <w:gridCol w:w="960"/>
        <w:gridCol w:w="960"/>
        <w:gridCol w:w="960"/>
        <w:gridCol w:w="1700"/>
      </w:tblGrid>
      <w:tr w:rsidR="00D2009F" w:rsidRPr="00D2009F" w14:paraId="6BE07F60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B51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B79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A2B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E7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AB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78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09D5AB5B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6B5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4D42" w14:textId="4CBE4674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Totalt 111 patienter svara</w:t>
            </w:r>
            <w:r w:rsidR="00E2442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de</w:t>
            </w: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på frågorna</w:t>
            </w:r>
          </w:p>
        </w:tc>
      </w:tr>
      <w:tr w:rsidR="00D2009F" w:rsidRPr="00D2009F" w14:paraId="7D91263E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756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AB3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6A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EEE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3F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AC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874EE8C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1EF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Fråga 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EA8" w14:textId="0CA104EF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34D4CE" wp14:editId="0E8979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3092450" cy="1047750"/>
                      <wp:effectExtent l="0" t="0" r="0" b="0"/>
                      <wp:wrapNone/>
                      <wp:docPr id="3" name="Textruta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968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A38BF3" w14:textId="77777777" w:rsidR="00D2009F" w:rsidRPr="00D2009F" w:rsidRDefault="00D2009F" w:rsidP="00D2009F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D2009F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upplever du möjligheten att få kontakt med mottagningen?</w:t>
                                  </w:r>
                                </w:p>
                                <w:p w14:paraId="323CA96B" w14:textId="77777777" w:rsidR="00D2009F" w:rsidRPr="00D2009F" w:rsidRDefault="00D2009F" w:rsidP="00D2009F">
                                  <w:pP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D2009F"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a: per telefon </w:t>
                                  </w:r>
                                </w:p>
                                <w:p w14:paraId="5C3C33ED" w14:textId="77777777" w:rsidR="00D2009F" w:rsidRPr="00D2009F" w:rsidRDefault="00D2009F" w:rsidP="00D2009F">
                                  <w:pPr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D2009F">
                                    <w:rPr>
                                      <w:rFonts w:ascii="Calibri" w:eastAsia="Calibri" w:hAnsi="Calibri" w:cs="Calibr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b: annat sätt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4D4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0;margin-top:10pt;width:243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" filled="f" stroked="f">
                      <v:textbox style="mso-fit-shape-to-text:t" inset="2.53958mm,1.2694mm,2.53958mm,1.2694mm">
                        <w:txbxContent>
                          <w:p w14:paraId="19A38BF3" w14:textId="77777777" w:rsidR="00D2009F" w:rsidRPr="00D2009F" w:rsidRDefault="00D2009F" w:rsidP="00D2009F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2009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upplever du möjligheten att få kontakt med mottagningen?</w:t>
                            </w:r>
                          </w:p>
                          <w:p w14:paraId="323CA96B" w14:textId="77777777" w:rsidR="00D2009F" w:rsidRPr="00D2009F" w:rsidRDefault="00D2009F" w:rsidP="00D2009F">
                            <w:pPr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2009F"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a: per telefon </w:t>
                            </w:r>
                          </w:p>
                          <w:p w14:paraId="5C3C33ED" w14:textId="77777777" w:rsidR="00D2009F" w:rsidRPr="00D2009F" w:rsidRDefault="00D2009F" w:rsidP="00D2009F">
                            <w:pPr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2009F"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b: annat sätt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2009F" w:rsidRPr="00D2009F" w14:paraId="2F60DBD8" w14:textId="77777777">
              <w:trPr>
                <w:trHeight w:val="28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65D94" w14:textId="77777777" w:rsidR="00D2009F" w:rsidRPr="00D2009F" w:rsidRDefault="00D2009F" w:rsidP="00D200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31DEC895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12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50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B9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1C7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09717A1D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719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3B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76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64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507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7A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649E63CF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4D3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7BB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CB9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C3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17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6D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F959BE2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EBC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9C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10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149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BE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3F3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060FB937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1FD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24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0C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9A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EF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30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8ED770D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206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2A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E9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37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26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FC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584892B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097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DC1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2435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67C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37C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DFA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D2009F" w:rsidRPr="00D2009F" w14:paraId="458D3CA0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1F4B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702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DD1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FD1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631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14B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D2009F" w:rsidRPr="00D2009F" w14:paraId="0DD9A857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B2EB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b: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7B0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2724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6B9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20C8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FE0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D2009F" w:rsidRPr="00D2009F" w14:paraId="01BF5ABF" w14:textId="77777777" w:rsidTr="00D2009F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BB6A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8F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F8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2B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B2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EB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D01229F" w14:textId="312B4168" w:rsidR="00D2009F" w:rsidRDefault="00D2009F">
      <w:r>
        <w:rPr>
          <w:noProof/>
        </w:rPr>
        <w:drawing>
          <wp:inline distT="0" distB="0" distL="0" distR="0" wp14:anchorId="283AC377" wp14:editId="71696267">
            <wp:extent cx="4410075" cy="2714625"/>
            <wp:effectExtent l="0" t="0" r="9525" b="9525"/>
            <wp:docPr id="1" name="Diagram 1" title="Diagra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67BD1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78EE7F" w14:textId="3BCEEC6B" w:rsidR="00D2009F" w:rsidRDefault="00D2009F">
      <w:r>
        <w:rPr>
          <w:noProof/>
        </w:rPr>
        <w:drawing>
          <wp:inline distT="0" distB="0" distL="0" distR="0" wp14:anchorId="39A5CF33" wp14:editId="290AA096">
            <wp:extent cx="4457700" cy="2571750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F6FB5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5093D9" w14:textId="0A44B08B" w:rsidR="00D2009F" w:rsidRDefault="00D2009F"/>
    <w:p w14:paraId="08358DA1" w14:textId="098717C2" w:rsidR="00D2009F" w:rsidRDefault="00D2009F"/>
    <w:p w14:paraId="1EA71EC8" w14:textId="0C54A611" w:rsidR="00D2009F" w:rsidRDefault="00D2009F"/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256"/>
        <w:gridCol w:w="976"/>
        <w:gridCol w:w="976"/>
        <w:gridCol w:w="976"/>
        <w:gridCol w:w="1716"/>
      </w:tblGrid>
      <w:tr w:rsidR="00D2009F" w:rsidRPr="00D2009F" w14:paraId="1EE43D71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04C" w14:textId="0A79AEDF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2833F" wp14:editId="2C28C82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158750</wp:posOffset>
                      </wp:positionV>
                      <wp:extent cx="3117850" cy="603250"/>
                      <wp:effectExtent l="0" t="0" r="0" b="6350"/>
                      <wp:wrapNone/>
                      <wp:docPr id="7" name="Textruta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4D5E39-B45B-49A3-ADC5-2459F42A7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0FE965" w14:textId="77777777" w:rsidR="00D2009F" w:rsidRPr="00D2009F" w:rsidRDefault="00D2009F" w:rsidP="00D2009F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D2009F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upplever du möjligheten att få tid för första besöket?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833F" id="Textruta 7" o:spid="_x0000_s1027" type="#_x0000_t202" style="position:absolute;margin-left:49.5pt;margin-top:12.5pt;width:245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" filled="f" stroked="f">
                      <v:textbox inset="2.53958mm,1.2694mm,2.53958mm,1.2694mm">
                        <w:txbxContent>
                          <w:p w14:paraId="710FE965" w14:textId="77777777" w:rsidR="00D2009F" w:rsidRPr="00D2009F" w:rsidRDefault="00D2009F" w:rsidP="00D2009F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2009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upplever du möjligheten att få tid för första besöket?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D2009F" w:rsidRPr="00D2009F" w14:paraId="7DA6BD2C" w14:textId="77777777">
              <w:trPr>
                <w:trHeight w:val="28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2398D" w14:textId="77777777" w:rsidR="00D2009F" w:rsidRPr="00D2009F" w:rsidRDefault="00D2009F" w:rsidP="00D200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  <w:lang w:eastAsia="sv-SE"/>
                    </w:rPr>
                  </w:pPr>
                  <w:r w:rsidRPr="00D2009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Fråga 2</w:t>
                  </w:r>
                </w:p>
              </w:tc>
            </w:tr>
          </w:tbl>
          <w:p w14:paraId="00B4310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BC1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30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B2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BA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00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1C7B9694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AA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D4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E2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AC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07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21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6E32927D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D6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6C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7E3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E2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30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EB9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F3AB084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9F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24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BA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55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A7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34B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12981A4C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3D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B4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3E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D6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25B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E6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1A39282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28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25E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B5E" w14:textId="3FAFBBAA" w:rsidR="00D2009F" w:rsidRPr="00D2009F" w:rsidRDefault="004A2958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 w:rsidR="00D2009F"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293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44D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466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D2009F" w:rsidRPr="00D2009F" w14:paraId="0B221C96" w14:textId="77777777" w:rsidTr="00D2009F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CF9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479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948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941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43F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25D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</w:tbl>
    <w:p w14:paraId="267391A0" w14:textId="6075B43A" w:rsidR="00D2009F" w:rsidRDefault="00D2009F">
      <w:r>
        <w:rPr>
          <w:noProof/>
        </w:rPr>
        <w:drawing>
          <wp:inline distT="0" distB="0" distL="0" distR="0" wp14:anchorId="76C141E6" wp14:editId="6F09F9C8">
            <wp:extent cx="4067175" cy="2714625"/>
            <wp:effectExtent l="0" t="0" r="9525" b="952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29D20CD6-9FF7-4530-AA31-1108D454DF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380"/>
        <w:gridCol w:w="976"/>
        <w:gridCol w:w="976"/>
        <w:gridCol w:w="976"/>
        <w:gridCol w:w="1716"/>
      </w:tblGrid>
      <w:tr w:rsidR="00D2009F" w:rsidRPr="00D2009F" w14:paraId="7DD5F3D8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95E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Fråga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252" w14:textId="60AE80C9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1BB21" wp14:editId="1C2701F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133350</wp:posOffset>
                      </wp:positionV>
                      <wp:extent cx="2921000" cy="603250"/>
                      <wp:effectExtent l="0" t="0" r="0" b="6350"/>
                      <wp:wrapNone/>
                      <wp:docPr id="8" name="Textruta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3583BB-5C16-4229-87B7-F52EB4B4C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A4E9E9" w14:textId="77777777" w:rsidR="00D2009F" w:rsidRPr="00D2009F" w:rsidRDefault="00D2009F" w:rsidP="00D2009F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D2009F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upplever du informationen du fått om de besvären du söker för?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1BB21" id="Textruta 8" o:spid="_x0000_s1028" type="#_x0000_t202" style="position:absolute;margin-left:7pt;margin-top:10.5pt;width:230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" filled="f" stroked="f">
                      <v:textbox style="mso-fit-shape-to-text:t" inset="2.53958mm,1.2694mm,2.53958mm,1.2694mm">
                        <w:txbxContent>
                          <w:p w14:paraId="5BA4E9E9" w14:textId="77777777" w:rsidR="00D2009F" w:rsidRPr="00D2009F" w:rsidRDefault="00D2009F" w:rsidP="00D2009F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2009F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upplever du informationen du fått om de besvären du söker för?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2009F" w:rsidRPr="00D2009F" w14:paraId="116B70A7" w14:textId="77777777">
              <w:trPr>
                <w:trHeight w:val="28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89CFD" w14:textId="77777777" w:rsidR="00D2009F" w:rsidRPr="00D2009F" w:rsidRDefault="00D2009F" w:rsidP="00D200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61CD68DE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15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CC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2E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8CA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F803EF2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35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1B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4E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6C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18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D7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6CD0DAF8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8E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91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0F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60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8C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78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01CE89EB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8A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7C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9BA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2E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41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7B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7EDF687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AB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DFA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52A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1D4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621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7BC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D2009F" w:rsidRPr="00D2009F" w14:paraId="7E37A1CA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941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0A2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7B3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77D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1F8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ECE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</w:tbl>
    <w:p w14:paraId="1E900C35" w14:textId="189C6026" w:rsidR="00D2009F" w:rsidRDefault="00D2009F">
      <w:r>
        <w:rPr>
          <w:noProof/>
        </w:rPr>
        <w:drawing>
          <wp:inline distT="0" distB="0" distL="0" distR="0" wp14:anchorId="64D72BA9" wp14:editId="2DB2E69C">
            <wp:extent cx="4076700" cy="2886075"/>
            <wp:effectExtent l="0" t="0" r="0" b="952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C39F41EB-00DD-4BA2-BC1E-674F58F42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215192" w14:textId="1343179F" w:rsidR="00D2009F" w:rsidRDefault="00D2009F"/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56"/>
        <w:gridCol w:w="976"/>
        <w:gridCol w:w="976"/>
        <w:gridCol w:w="976"/>
        <w:gridCol w:w="1716"/>
      </w:tblGrid>
      <w:tr w:rsidR="00D2009F" w:rsidRPr="00D2009F" w14:paraId="2478D020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570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lastRenderedPageBreak/>
              <w:t>Fråga 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D03" w14:textId="4B8DBD77" w:rsidR="00D2009F" w:rsidRPr="00D2009F" w:rsidRDefault="00F91CC9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AA5B5E" wp14:editId="3E9282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-8890</wp:posOffset>
                      </wp:positionV>
                      <wp:extent cx="2895600" cy="628650"/>
                      <wp:effectExtent l="0" t="0" r="0" b="0"/>
                      <wp:wrapNone/>
                      <wp:docPr id="6" name="Textruta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7722A5" w14:textId="77777777" w:rsidR="00F91CC9" w:rsidRPr="00F91CC9" w:rsidRDefault="00F91CC9" w:rsidP="00F91CC9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F91CC9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upplever du bemötandet du fått av din fysioterapeut?</w:t>
                                  </w:r>
                                </w:p>
                                <w:p w14:paraId="230C2248" w14:textId="52053961" w:rsidR="00F91CC9" w:rsidRPr="00D2009F" w:rsidRDefault="00F91CC9" w:rsidP="00F91CC9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A5B5E" id="Textruta 6" o:spid="_x0000_s1029" type="#_x0000_t202" style="position:absolute;margin-left:-.1pt;margin-top:-.7pt;width:228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" filled="f" stroked="f">
                      <v:textbox inset="2.53958mm,1.2694mm,2.53958mm,1.2694mm">
                        <w:txbxContent>
                          <w:p w14:paraId="2D7722A5" w14:textId="77777777" w:rsidR="00F91CC9" w:rsidRPr="00F91CC9" w:rsidRDefault="00F91CC9" w:rsidP="00F91CC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F91CC9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upplever du bemötandet du fått av din fysioterapeut?</w:t>
                            </w:r>
                          </w:p>
                          <w:p w14:paraId="230C2248" w14:textId="52053961" w:rsidR="00F91CC9" w:rsidRPr="00D2009F" w:rsidRDefault="00F91CC9" w:rsidP="00F91CC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EF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06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39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FCF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A3C2BC5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2FE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C2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BEB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83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2A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84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160A6106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EB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CF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C1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471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71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6E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41E40A9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7A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B0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F5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F8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5A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452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6D57CAA2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93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F74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6E4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2D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2C2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8AE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D2009F" w:rsidRPr="00D2009F" w14:paraId="12BC613D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75F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E5A" w14:textId="77777777" w:rsidR="00D2009F" w:rsidRPr="00D2009F" w:rsidRDefault="00D2009F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E08B" w14:textId="77777777" w:rsidR="00D2009F" w:rsidRPr="00D2009F" w:rsidRDefault="00D2009F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2E9" w14:textId="77777777" w:rsidR="00D2009F" w:rsidRPr="00D2009F" w:rsidRDefault="00D2009F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A3F" w14:textId="77777777" w:rsidR="00D2009F" w:rsidRPr="00D2009F" w:rsidRDefault="00D2009F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FF7D" w14:textId="77777777" w:rsidR="00D2009F" w:rsidRPr="00D2009F" w:rsidRDefault="00D2009F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D2009F" w:rsidRPr="00D2009F" w14:paraId="6FB883C9" w14:textId="77777777" w:rsidTr="00D2009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CFC6" w14:textId="14A4AC56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BBC3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2A12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9C53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074C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E538" w14:textId="77777777" w:rsidR="00D2009F" w:rsidRPr="00D2009F" w:rsidRDefault="00D2009F" w:rsidP="00D2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0FEDF07A" w14:textId="2B952BC5" w:rsidR="00D2009F" w:rsidRDefault="00D2009F"/>
    <w:p w14:paraId="14BCF784" w14:textId="18BC9EEF" w:rsidR="00D2009F" w:rsidRDefault="00D2009F">
      <w:r>
        <w:rPr>
          <w:noProof/>
        </w:rPr>
        <w:drawing>
          <wp:inline distT="0" distB="0" distL="0" distR="0" wp14:anchorId="14E0C237" wp14:editId="0D877221">
            <wp:extent cx="4410075" cy="2714625"/>
            <wp:effectExtent l="0" t="0" r="9525" b="952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9B8C2459-0D51-4187-9C30-C81FDFD54A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29FC10" w14:textId="40B79EFF" w:rsidR="00D2009F" w:rsidRDefault="00D2009F"/>
    <w:tbl>
      <w:tblPr>
        <w:tblW w:w="6936" w:type="dxa"/>
        <w:tblLook w:val="04A0" w:firstRow="1" w:lastRow="0" w:firstColumn="1" w:lastColumn="0" w:noHBand="0" w:noVBand="1"/>
      </w:tblPr>
      <w:tblGrid>
        <w:gridCol w:w="1036"/>
        <w:gridCol w:w="1256"/>
        <w:gridCol w:w="976"/>
        <w:gridCol w:w="976"/>
        <w:gridCol w:w="976"/>
        <w:gridCol w:w="1716"/>
      </w:tblGrid>
      <w:tr w:rsidR="00D2009F" w:rsidRPr="00D2009F" w14:paraId="4E8D680F" w14:textId="77777777" w:rsidTr="00F913FF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593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Fråga 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2D7" w14:textId="3001F7FD" w:rsidR="00D2009F" w:rsidRPr="00D2009F" w:rsidRDefault="00F913F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93809F" wp14:editId="73BA3A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4382418" cy="311496"/>
                      <wp:effectExtent l="0" t="0" r="0" b="0"/>
                      <wp:wrapNone/>
                      <wp:docPr id="11" name="textruta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418" cy="3114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CFDE2E8" w14:textId="77777777" w:rsidR="00F913FF" w:rsidRDefault="00F913FF" w:rsidP="00F913FF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den hjälpen du fått av din fysioterapeut?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3809F" id="_x0000_s1030" type="#_x0000_t202" style="position:absolute;margin-left:-.05pt;margin-top:-.05pt;width:345.05pt;height:24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" filled="f" stroked="f">
                      <v:textbox style="mso-fit-shape-to-text:t">
                        <w:txbxContent>
                          <w:p w14:paraId="6CFDE2E8" w14:textId="77777777" w:rsidR="00F913FF" w:rsidRDefault="00F913FF" w:rsidP="00F913FF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den hjälpen du fått av din fysioterapeut?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529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4D4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82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40C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6D324783" w14:textId="77777777" w:rsidTr="00D2009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04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BB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CC1B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A9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3E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3CD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530430A0" w14:textId="77777777" w:rsidTr="00D2009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56D7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F76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50A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BF0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EB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DC18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009F" w:rsidRPr="00D2009F" w14:paraId="7470FE45" w14:textId="77777777" w:rsidTr="00D2009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4E5" w14:textId="77777777" w:rsidR="00D2009F" w:rsidRPr="00D2009F" w:rsidRDefault="00D2009F" w:rsidP="00D2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CF2E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C01A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540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4DBF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588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D2009F" w:rsidRPr="00D2009F" w14:paraId="4DBD4425" w14:textId="77777777" w:rsidTr="00D2009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A24A" w14:textId="77777777" w:rsidR="00D2009F" w:rsidRPr="00D2009F" w:rsidRDefault="00D2009F" w:rsidP="00D2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939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F78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751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528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B5B" w14:textId="77777777" w:rsidR="00D2009F" w:rsidRPr="00D2009F" w:rsidRDefault="00D2009F" w:rsidP="00D2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2009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</w:tbl>
    <w:p w14:paraId="5F5B646B" w14:textId="3BBE66D1" w:rsidR="00D2009F" w:rsidRDefault="00D2009F"/>
    <w:p w14:paraId="127B2F81" w14:textId="1A5D4B0A" w:rsidR="00D2009F" w:rsidRDefault="00F13DB2">
      <w:r>
        <w:rPr>
          <w:noProof/>
        </w:rPr>
        <w:drawing>
          <wp:inline distT="0" distB="0" distL="0" distR="0" wp14:anchorId="433745E1" wp14:editId="3A80AF51">
            <wp:extent cx="4410075" cy="2714625"/>
            <wp:effectExtent l="0" t="0" r="9525" b="9525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id="{CD55839F-920C-43B4-9BAC-FAABA7D56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147A21" w14:textId="149E0002" w:rsidR="00F13DB2" w:rsidRDefault="00F13DB2"/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380"/>
        <w:gridCol w:w="2535"/>
        <w:gridCol w:w="976"/>
        <w:gridCol w:w="976"/>
        <w:gridCol w:w="1716"/>
      </w:tblGrid>
      <w:tr w:rsidR="00F13DB2" w:rsidRPr="00F13DB2" w14:paraId="212F273E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A12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lastRenderedPageBreak/>
              <w:t>Fråga 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E15" w14:textId="4CDE637E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CC97C" wp14:editId="76B05EB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127000</wp:posOffset>
                      </wp:positionV>
                      <wp:extent cx="3244850" cy="603250"/>
                      <wp:effectExtent l="0" t="0" r="0" b="6350"/>
                      <wp:wrapNone/>
                      <wp:docPr id="15" name="Textruta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016C74-6C8B-4F7F-AC56-91B75BA8D5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1A9BF9" w14:textId="77777777" w:rsidR="00F13DB2" w:rsidRPr="00F13DB2" w:rsidRDefault="00F13DB2" w:rsidP="00F13DB2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F13DB2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fick du information om att du kunde vända dig till mottagningen?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CC97C" id="Textruta 15" o:spid="_x0000_s1031" type="#_x0000_t202" style="position:absolute;margin-left:44pt;margin-top:10pt;width:255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" filled="f" stroked="f">
                      <v:textbox style="mso-fit-shape-to-text:t" inset="2.53958mm,1.2694mm,2.53958mm,1.2694mm">
                        <w:txbxContent>
                          <w:p w14:paraId="391A9BF9" w14:textId="77777777" w:rsidR="00F13DB2" w:rsidRPr="00F13DB2" w:rsidRDefault="00F13DB2" w:rsidP="00F13DB2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F13DB2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fick du information om att du kunde vända dig till mottagningen?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13DB2" w:rsidRPr="00F13DB2" w14:paraId="0496CC7A" w14:textId="77777777">
              <w:trPr>
                <w:trHeight w:val="28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CF16D" w14:textId="77777777" w:rsidR="00F13DB2" w:rsidRPr="00F13DB2" w:rsidRDefault="00F13DB2" w:rsidP="00F13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282F0AAF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56A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52F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3F19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6A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75F588EE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870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C08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35A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25E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5B7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0CE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3B804DD1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A74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80F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ADA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7E6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011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A08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6567BD7D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B82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93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8E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5C1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5CB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DED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516340F2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4FEE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066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B53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Läkare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2B4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C07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42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737DAB08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295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2D5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404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Annan Fysioterapeut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0BD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60D9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4A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479A5890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35DD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EC1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FD2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Hemsida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D7D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1DA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FEF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249A31BF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6601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819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8B7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Internet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1F4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6CE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54D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7A22F232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DC2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F5B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4C5" w14:textId="14D258C4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31859B"/>
                <w:lang w:eastAsia="sv-SE"/>
              </w:rPr>
              <w:t>Annat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83D1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95B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86B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602DB606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55C9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FF8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2FAB" w14:textId="62EBA020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E36C09"/>
                <w:lang w:eastAsia="sv-SE"/>
              </w:rPr>
            </w:pPr>
            <w:r>
              <w:rPr>
                <w:rFonts w:ascii="Calibri" w:eastAsia="Times New Roman" w:hAnsi="Calibri" w:cs="Calibri"/>
                <w:color w:val="E36C09"/>
                <w:lang w:eastAsia="sv-SE"/>
              </w:rPr>
              <w:t>R</w:t>
            </w:r>
            <w:r w:rsidRPr="00F13DB2">
              <w:rPr>
                <w:rFonts w:ascii="Calibri" w:eastAsia="Times New Roman" w:hAnsi="Calibri" w:cs="Calibri"/>
                <w:color w:val="E36C09"/>
                <w:lang w:eastAsia="sv-SE"/>
              </w:rPr>
              <w:t>ekomme</w:t>
            </w:r>
            <w:r>
              <w:rPr>
                <w:rFonts w:ascii="Calibri" w:eastAsia="Times New Roman" w:hAnsi="Calibri" w:cs="Calibri"/>
                <w:color w:val="E36C09"/>
                <w:lang w:eastAsia="sv-SE"/>
              </w:rPr>
              <w:t>n</w:t>
            </w:r>
            <w:r w:rsidRPr="00F13DB2">
              <w:rPr>
                <w:rFonts w:ascii="Calibri" w:eastAsia="Times New Roman" w:hAnsi="Calibri" w:cs="Calibri"/>
                <w:color w:val="E36C09"/>
                <w:lang w:eastAsia="sv-SE"/>
              </w:rPr>
              <w:t xml:space="preserve">derad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D0B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223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A29A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7655811E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A57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69B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A79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8DB3E2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8DB3E2"/>
                <w:lang w:eastAsia="sv-SE"/>
              </w:rPr>
              <w:t>Försäkring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658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542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645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13DB2" w:rsidRPr="00F13DB2" w14:paraId="2F96BA66" w14:textId="77777777" w:rsidTr="00F13DB2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3C0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D4C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090" w14:textId="77777777" w:rsidR="00F13DB2" w:rsidRPr="00F13DB2" w:rsidRDefault="00F13DB2" w:rsidP="00F13DB2">
            <w:pPr>
              <w:spacing w:after="0" w:line="240" w:lineRule="auto"/>
              <w:rPr>
                <w:rFonts w:ascii="Calibri" w:eastAsia="Times New Roman" w:hAnsi="Calibri" w:cs="Calibri"/>
                <w:color w:val="D99594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D99594"/>
                <w:lang w:eastAsia="sv-SE"/>
              </w:rPr>
              <w:t>Andra samarbetsparter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9FD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13DB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2B68" w14:textId="77777777" w:rsidR="00F13DB2" w:rsidRPr="00F13DB2" w:rsidRDefault="00F13DB2" w:rsidP="00F13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F38" w14:textId="77777777" w:rsidR="00F13DB2" w:rsidRPr="00F13DB2" w:rsidRDefault="00F13DB2" w:rsidP="00F1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C73132A" w14:textId="046AE5FD" w:rsidR="00F13DB2" w:rsidRDefault="00F13DB2"/>
    <w:p w14:paraId="1405BFC7" w14:textId="526CFB87" w:rsidR="00F13DB2" w:rsidRDefault="00E97E3C">
      <w:r>
        <w:rPr>
          <w:noProof/>
        </w:rPr>
        <w:drawing>
          <wp:inline distT="0" distB="0" distL="0" distR="0" wp14:anchorId="72643F6D" wp14:editId="1354831C">
            <wp:extent cx="4572000" cy="2743200"/>
            <wp:effectExtent l="0" t="0" r="0" b="0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04697372-9A40-5ADC-AD62-62FB343699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FA4D2C" w14:textId="526F76BC" w:rsidR="00E97E3C" w:rsidRDefault="00E97E3C"/>
    <w:p w14:paraId="192AFDC4" w14:textId="2155F829" w:rsidR="00E97E3C" w:rsidRDefault="00E97E3C"/>
    <w:p w14:paraId="7A1DF9F5" w14:textId="6B0B2DA1" w:rsidR="00E97E3C" w:rsidRDefault="00E97E3C"/>
    <w:p w14:paraId="26E25C9F" w14:textId="5507FF3A" w:rsidR="00E97E3C" w:rsidRDefault="00E97E3C"/>
    <w:p w14:paraId="2ED72824" w14:textId="0F2BBF47" w:rsidR="00E97E3C" w:rsidRDefault="00E97E3C"/>
    <w:p w14:paraId="1C55C43D" w14:textId="2156098A" w:rsidR="00E97E3C" w:rsidRDefault="00E97E3C"/>
    <w:p w14:paraId="7CB8C181" w14:textId="56E471EA" w:rsidR="00E97E3C" w:rsidRDefault="00E97E3C"/>
    <w:p w14:paraId="14F3082F" w14:textId="4A8DB54F" w:rsidR="00E97E3C" w:rsidRDefault="00E97E3C"/>
    <w:p w14:paraId="3971876B" w14:textId="5364E70A" w:rsidR="00E97E3C" w:rsidRDefault="00E97E3C"/>
    <w:p w14:paraId="61005C4C" w14:textId="65E1BE80" w:rsidR="00E97E3C" w:rsidRDefault="00E97E3C"/>
    <w:p w14:paraId="20562E1C" w14:textId="77777777" w:rsidR="00E97E3C" w:rsidRDefault="00E97E3C"/>
    <w:p w14:paraId="7ED044A5" w14:textId="3B38D406" w:rsidR="00E97E3C" w:rsidRDefault="00E97E3C"/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256"/>
        <w:gridCol w:w="976"/>
        <w:gridCol w:w="976"/>
        <w:gridCol w:w="976"/>
        <w:gridCol w:w="1716"/>
      </w:tblGrid>
      <w:tr w:rsidR="00E97E3C" w:rsidRPr="00E97E3C" w14:paraId="7B44BD62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F53" w14:textId="3D8F9A3E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6686A" wp14:editId="20EA1AA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3028950" cy="603250"/>
                      <wp:effectExtent l="0" t="0" r="0" b="6350"/>
                      <wp:wrapNone/>
                      <wp:docPr id="17" name="Textruta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B5F481-B155-4B3F-9CF3-FB19E42CA2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C74F4" w14:textId="77777777" w:rsidR="00E97E3C" w:rsidRPr="00E97E3C" w:rsidRDefault="00E97E3C" w:rsidP="00E97E3C">
                                  <w:pP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E97E3C"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Hur tillgängliga och ändamålsenliga tycker du våra lokaler är?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686A" id="Textruta 17" o:spid="_x0000_s1032" type="#_x0000_t202" style="position:absolute;margin-left:49pt;margin-top:0;width:238.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" filled="f" stroked="f">
                      <v:textbox style="mso-fit-shape-to-text:t" inset="2.53958mm,1.2694mm,2.53958mm,1.2694mm">
                        <w:txbxContent>
                          <w:p w14:paraId="4D2C74F4" w14:textId="77777777" w:rsidR="00E97E3C" w:rsidRPr="00E97E3C" w:rsidRDefault="00E97E3C" w:rsidP="00E97E3C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E97E3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Hur tillgängliga och ändamålsenliga tycker du våra lokaler är?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E97E3C" w:rsidRPr="00E97E3C" w14:paraId="5100F443" w14:textId="77777777">
              <w:trPr>
                <w:trHeight w:val="28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CED85" w14:textId="77777777" w:rsidR="00E97E3C" w:rsidRPr="00E97E3C" w:rsidRDefault="00E97E3C" w:rsidP="00E97E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sv-SE"/>
                    </w:rPr>
                  </w:pPr>
                  <w:r w:rsidRPr="00E97E3C">
                    <w:rPr>
                      <w:rFonts w:ascii="Calibri" w:eastAsia="Times New Roman" w:hAnsi="Calibri" w:cs="Calibri"/>
                      <w:color w:val="000000"/>
                      <w:u w:val="single"/>
                      <w:lang w:eastAsia="sv-SE"/>
                    </w:rPr>
                    <w:t>Fråga 7</w:t>
                  </w:r>
                </w:p>
              </w:tc>
            </w:tr>
          </w:tbl>
          <w:p w14:paraId="2CA78C60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724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8DF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FDB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AEA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25A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7E3C" w:rsidRPr="00E97E3C" w14:paraId="12EBE0E0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EE0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E09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DC3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80D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5C4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F24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7E3C" w:rsidRPr="00E97E3C" w14:paraId="0B67142A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F12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39A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3C6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AE6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DB1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96E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7E3C" w:rsidRPr="00E97E3C" w14:paraId="1C3850EF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4D6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459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36C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EF4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FC84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E6E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7E3C" w:rsidRPr="00E97E3C" w14:paraId="6ADA94B1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4C0" w14:textId="77777777" w:rsidR="00E97E3C" w:rsidRPr="00E97E3C" w:rsidRDefault="00E97E3C" w:rsidP="00E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EDF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1AD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A52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8C6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DBA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E97E3C" w:rsidRPr="00E97E3C" w14:paraId="6BC99A80" w14:textId="77777777" w:rsidTr="00E97E3C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842" w14:textId="77777777" w:rsidR="00E97E3C" w:rsidRPr="00E97E3C" w:rsidRDefault="00E97E3C" w:rsidP="00E9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3CA" w14:textId="77777777" w:rsidR="00E97E3C" w:rsidRPr="00E97E3C" w:rsidRDefault="00E97E3C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0DE" w14:textId="77777777" w:rsidR="00E97E3C" w:rsidRPr="00E97E3C" w:rsidRDefault="00E97E3C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F3D" w14:textId="77777777" w:rsidR="00E97E3C" w:rsidRPr="00E97E3C" w:rsidRDefault="00E97E3C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8CB" w14:textId="77777777" w:rsidR="00E97E3C" w:rsidRPr="00E97E3C" w:rsidRDefault="00E97E3C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138" w14:textId="77777777" w:rsidR="00E97E3C" w:rsidRPr="00E97E3C" w:rsidRDefault="00E97E3C" w:rsidP="004A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7E3C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</w:tbl>
    <w:p w14:paraId="0E2AC42C" w14:textId="50A265B2" w:rsidR="00E97E3C" w:rsidRDefault="00E97E3C">
      <w:r>
        <w:rPr>
          <w:noProof/>
        </w:rPr>
        <w:drawing>
          <wp:inline distT="0" distB="0" distL="0" distR="0" wp14:anchorId="1E8B9848" wp14:editId="28F176F2">
            <wp:extent cx="4749800" cy="2971800"/>
            <wp:effectExtent l="0" t="0" r="12700" b="0"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CE311502-0A5B-4DD1-837E-8C206EF14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2436C2" w14:textId="655562D4" w:rsidR="00A9602F" w:rsidRDefault="00A9602F"/>
    <w:p w14:paraId="17BD3B42" w14:textId="5197028E" w:rsidR="00A9602F" w:rsidRDefault="00A9602F"/>
    <w:p w14:paraId="2949E88A" w14:textId="136ABFA4" w:rsidR="00A9602F" w:rsidRDefault="00A9602F"/>
    <w:p w14:paraId="0146B153" w14:textId="100D8037" w:rsidR="00A9602F" w:rsidRDefault="00A9602F"/>
    <w:p w14:paraId="70FC8742" w14:textId="22DDED0C" w:rsidR="00A9602F" w:rsidRDefault="00A9602F"/>
    <w:p w14:paraId="36DB9D2F" w14:textId="2229D3EA" w:rsidR="00A9602F" w:rsidRDefault="00A9602F"/>
    <w:p w14:paraId="39B3888E" w14:textId="378A938B" w:rsidR="00A9602F" w:rsidRDefault="00A9602F"/>
    <w:p w14:paraId="5A4AFACF" w14:textId="0984C3B3" w:rsidR="00A9602F" w:rsidRDefault="00A9602F"/>
    <w:p w14:paraId="45545E1A" w14:textId="50AAEE80" w:rsidR="00A9602F" w:rsidRDefault="00A9602F"/>
    <w:p w14:paraId="488C8349" w14:textId="519558BE" w:rsidR="00A9602F" w:rsidRDefault="00A9602F"/>
    <w:p w14:paraId="697A46F7" w14:textId="130158AF" w:rsidR="00A9602F" w:rsidRDefault="00A9602F"/>
    <w:p w14:paraId="35B3FB14" w14:textId="54B40F5F" w:rsidR="00A9602F" w:rsidRDefault="00A9602F"/>
    <w:p w14:paraId="1ABE98F0" w14:textId="1CFDF878" w:rsidR="00A9602F" w:rsidRDefault="00A9602F"/>
    <w:p w14:paraId="5631DFCB" w14:textId="52636488" w:rsidR="00A9602F" w:rsidRDefault="00A9602F"/>
    <w:p w14:paraId="4A14A3ED" w14:textId="77777777" w:rsidR="00A9602F" w:rsidRDefault="00A9602F"/>
    <w:p w14:paraId="1660D408" w14:textId="1BB2EB5C" w:rsidR="00A9602F" w:rsidRDefault="00A9602F"/>
    <w:tbl>
      <w:tblPr>
        <w:tblW w:w="6260" w:type="dxa"/>
        <w:tblLook w:val="04A0" w:firstRow="1" w:lastRow="0" w:firstColumn="1" w:lastColumn="0" w:noHBand="0" w:noVBand="1"/>
      </w:tblPr>
      <w:tblGrid>
        <w:gridCol w:w="976"/>
        <w:gridCol w:w="976"/>
        <w:gridCol w:w="2636"/>
        <w:gridCol w:w="1336"/>
        <w:gridCol w:w="536"/>
      </w:tblGrid>
      <w:tr w:rsidR="00FA78CF" w:rsidRPr="00FA78CF" w14:paraId="1A1D13FC" w14:textId="77777777" w:rsidTr="00FA78C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C17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GB" w:eastAsia="en-GB"/>
              </w:rPr>
              <w:lastRenderedPageBreak/>
              <w:t>Fråga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AF6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BE8" w14:textId="22759BE6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22D37" wp14:editId="095DAB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3305175" cy="314325"/>
                      <wp:effectExtent l="0" t="0" r="0" b="0"/>
                      <wp:wrapNone/>
                      <wp:docPr id="18" name="Textruta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5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3661" cy="3114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F71F94C" w14:textId="77777777" w:rsidR="00FA78CF" w:rsidRDefault="00FA78CF" w:rsidP="00FA78CF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Vilken familjeläkare/ läkarenhet tillhör du?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2D37" id="Textruta 18" o:spid="_x0000_s1033" type="#_x0000_t202" style="position:absolute;margin-left:1.5pt;margin-top:9.75pt;width:260.25pt;height:2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" filled="f" stroked="f">
                      <v:textbox style="mso-fit-shape-to-text:t">
                        <w:txbxContent>
                          <w:p w14:paraId="0F71F94C" w14:textId="77777777" w:rsidR="00FA78CF" w:rsidRDefault="00FA78CF" w:rsidP="00FA78CF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Vilken familjeläkare/ läkarenhet tillhör du?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FA78CF" w:rsidRPr="00FA78CF" w14:paraId="2966DC8D" w14:textId="77777777">
              <w:trPr>
                <w:trHeight w:val="315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5D345" w14:textId="77777777" w:rsidR="00FA78CF" w:rsidRPr="00FA78CF" w:rsidRDefault="00FA78CF" w:rsidP="00FA7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14:paraId="6A27E8EF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F41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FB5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A78CF" w:rsidRPr="00FA78CF" w14:paraId="7EF29F5F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AFC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77B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CAB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4CC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0670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A78CF" w:rsidRPr="00FA78CF" w14:paraId="5970CDC1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18E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B0AC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964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22E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1D0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A78CF" w:rsidRPr="00FA78CF" w14:paraId="2747BABB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531B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587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30B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Capio Mariastaden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CEA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E2A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70D75AD4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7A0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7BD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37E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Capio Olympia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DB4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FA5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08ACFF89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892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EC3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D1BE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Capio City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D3C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044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204F571C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266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5C5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400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Privatläkarna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13F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16E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154F8820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119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7133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88F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VCGarnisonsg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00F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C70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0E942F24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963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28F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1F9D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Övriga VC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0A9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6D5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4149EF52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FAC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126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55B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Ö-N-H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088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4EC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A78CF" w:rsidRPr="00FA78CF" w14:paraId="7202BDD3" w14:textId="77777777" w:rsidTr="00FA78C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D12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509" w14:textId="77777777" w:rsidR="00FA78CF" w:rsidRPr="00FA78CF" w:rsidRDefault="00FA78CF" w:rsidP="00F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0E1" w14:textId="77777777" w:rsidR="00FA78CF" w:rsidRPr="00FA78CF" w:rsidRDefault="00FA78CF" w:rsidP="00FA7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Ej uppgett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62E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8CF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C906" w14:textId="77777777" w:rsidR="00FA78CF" w:rsidRPr="00FA78CF" w:rsidRDefault="00FA78CF" w:rsidP="00FA7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39FBE198" w14:textId="2237502E" w:rsidR="00A9602F" w:rsidRDefault="00A9602F"/>
    <w:p w14:paraId="3F0BC1F6" w14:textId="5DE5023F" w:rsidR="00A9602F" w:rsidRDefault="00D80E11">
      <w:r>
        <w:rPr>
          <w:noProof/>
        </w:rPr>
        <w:drawing>
          <wp:inline distT="0" distB="0" distL="0" distR="0" wp14:anchorId="35941955" wp14:editId="0D9CA1AE">
            <wp:extent cx="5326381" cy="2895599"/>
            <wp:effectExtent l="0" t="0" r="7620" b="635"/>
            <wp:docPr id="19" name="Diagram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559775" w14:textId="0FA01C14" w:rsidR="00A9602F" w:rsidRDefault="00A9602F"/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960"/>
      </w:tblGrid>
      <w:tr w:rsidR="001352EE" w:rsidRPr="001352EE" w14:paraId="277DC7BF" w14:textId="77777777" w:rsidTr="001352EE">
        <w:trPr>
          <w:trHeight w:val="43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3284A332" w14:textId="77777777" w:rsidR="001352EE" w:rsidRPr="001352EE" w:rsidRDefault="001352EE" w:rsidP="00135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1352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Kommentarer skrivna av 15 patienter.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5757E5F" w14:textId="77777777" w:rsidR="001352EE" w:rsidRPr="001352EE" w:rsidRDefault="001352EE" w:rsidP="00135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1352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14:paraId="0C61E411" w14:textId="4ACD5601" w:rsidR="00A9602F" w:rsidRDefault="00A9602F"/>
    <w:p w14:paraId="33E42C96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Jag är mycket nöjd med behandlingen. Bra Personal!</w:t>
      </w:r>
    </w:p>
    <w:p w14:paraId="538F5799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Är så nöjd att ni finns.</w:t>
      </w:r>
    </w:p>
    <w:p w14:paraId="3D207202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Trångt i väntrummet!</w:t>
      </w:r>
    </w:p>
    <w:p w14:paraId="20C28002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Dåligt med parkeringsplatser!</w:t>
      </w:r>
    </w:p>
    <w:p w14:paraId="60B598ED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 xml:space="preserve">Halvtrappa lite problem att ta sig upp för dessa. </w:t>
      </w:r>
    </w:p>
    <w:p w14:paraId="31B8B1E3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Verkar vara bra lokaler, stor möjlighet för att få hjälp</w:t>
      </w:r>
    </w:p>
    <w:p w14:paraId="158D19A0" w14:textId="476B3D1A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Min fysioterapeut har hjälpt mig mycket. Hon är bra utbildad</w:t>
      </w:r>
      <w:r w:rsidR="00D75ABE">
        <w:t xml:space="preserve"> och </w:t>
      </w:r>
      <w:r w:rsidRPr="001352EE">
        <w:t>lyssnar noga.</w:t>
      </w:r>
    </w:p>
    <w:p w14:paraId="611CBF87" w14:textId="77777777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rPr>
          <w:lang w:val="en-US"/>
        </w:rPr>
        <w:t xml:space="preserve">Utmärkt yrkeskunnande.   </w:t>
      </w:r>
    </w:p>
    <w:p w14:paraId="26EC84EC" w14:textId="2D393BE9" w:rsidR="001352EE" w:rsidRPr="001352EE" w:rsidRDefault="001352EE" w:rsidP="001352EE">
      <w:pPr>
        <w:numPr>
          <w:ilvl w:val="0"/>
          <w:numId w:val="3"/>
        </w:numPr>
        <w:spacing w:after="0" w:line="240" w:lineRule="auto"/>
      </w:pPr>
      <w:r w:rsidRPr="001352EE">
        <w:t>Sjukgymnastens enga</w:t>
      </w:r>
      <w:r w:rsidR="00B230E1">
        <w:t>g</w:t>
      </w:r>
      <w:r w:rsidRPr="001352EE">
        <w:t xml:space="preserve">emang och kunskap har gjort underverk och hjälpt mig fantastiskt </w:t>
      </w:r>
    </w:p>
    <w:p w14:paraId="11C83D38" w14:textId="77777777" w:rsidR="001352EE" w:rsidRDefault="001352EE"/>
    <w:sectPr w:rsidR="001352E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97AE" w14:textId="77777777" w:rsidR="000970B7" w:rsidRDefault="000970B7" w:rsidP="00D2009F">
      <w:pPr>
        <w:spacing w:after="0" w:line="240" w:lineRule="auto"/>
      </w:pPr>
      <w:r>
        <w:separator/>
      </w:r>
    </w:p>
  </w:endnote>
  <w:endnote w:type="continuationSeparator" w:id="0">
    <w:p w14:paraId="4C28DD78" w14:textId="77777777" w:rsidR="000970B7" w:rsidRDefault="000970B7" w:rsidP="00D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63AE" w14:textId="77777777" w:rsidR="000970B7" w:rsidRDefault="000970B7" w:rsidP="00D2009F">
      <w:pPr>
        <w:spacing w:after="0" w:line="240" w:lineRule="auto"/>
      </w:pPr>
      <w:r>
        <w:separator/>
      </w:r>
    </w:p>
  </w:footnote>
  <w:footnote w:type="continuationSeparator" w:id="0">
    <w:p w14:paraId="41EB3612" w14:textId="77777777" w:rsidR="000970B7" w:rsidRDefault="000970B7" w:rsidP="00D2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DA7A" w14:textId="45AC4432" w:rsidR="00D2009F" w:rsidRDefault="00D2009F">
    <w:pPr>
      <w:pStyle w:val="Sidhuvud"/>
    </w:pPr>
    <w:r w:rsidRPr="00D2009F">
      <w:t xml:space="preserve">Patientenkät </w:t>
    </w:r>
    <w:r>
      <w:t>utförd dec 2021 på</w:t>
    </w:r>
    <w:r w:rsidRPr="00D2009F">
      <w:t xml:space="preserve"> Helsingborgs Fysio </w:t>
    </w:r>
  </w:p>
  <w:p w14:paraId="12206A5E" w14:textId="77777777" w:rsidR="00D2009F" w:rsidRDefault="00D200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6F7C"/>
    <w:multiLevelType w:val="hybridMultilevel"/>
    <w:tmpl w:val="62A6EAF8"/>
    <w:lvl w:ilvl="0" w:tplc="B7E44558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11E008A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0C693CC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6CE0046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F464AF8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20BA0A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5B0C524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0BCA340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42473CC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42B4372C"/>
    <w:multiLevelType w:val="hybridMultilevel"/>
    <w:tmpl w:val="B96E6848"/>
    <w:lvl w:ilvl="0" w:tplc="2CE80A6C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3F29C8E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AE2823A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482E5FA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7A4BAE8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F25164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45E6662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EE73C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3660A7A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72DE7A34"/>
    <w:multiLevelType w:val="hybridMultilevel"/>
    <w:tmpl w:val="D61453B0"/>
    <w:lvl w:ilvl="0" w:tplc="1938E874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B38C7F8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3FC2F68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0B6A9B6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9CEE890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C0E2A5C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EECB2A2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85E280E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336E6BA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 w16cid:durableId="776561859">
    <w:abstractNumId w:val="2"/>
  </w:num>
  <w:num w:numId="2" w16cid:durableId="377046897">
    <w:abstractNumId w:val="0"/>
  </w:num>
  <w:num w:numId="3" w16cid:durableId="45463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F"/>
    <w:rsid w:val="000970B7"/>
    <w:rsid w:val="001352EE"/>
    <w:rsid w:val="004A2958"/>
    <w:rsid w:val="004F08AD"/>
    <w:rsid w:val="006A501E"/>
    <w:rsid w:val="007E11C1"/>
    <w:rsid w:val="008570FC"/>
    <w:rsid w:val="00A662E9"/>
    <w:rsid w:val="00A9602F"/>
    <w:rsid w:val="00B230E1"/>
    <w:rsid w:val="00B62852"/>
    <w:rsid w:val="00BF062C"/>
    <w:rsid w:val="00C246AF"/>
    <w:rsid w:val="00D2009F"/>
    <w:rsid w:val="00D75ABE"/>
    <w:rsid w:val="00D80E11"/>
    <w:rsid w:val="00D83282"/>
    <w:rsid w:val="00E15E8E"/>
    <w:rsid w:val="00E2442E"/>
    <w:rsid w:val="00E97E3C"/>
    <w:rsid w:val="00F13DB2"/>
    <w:rsid w:val="00F1535A"/>
    <w:rsid w:val="00F913FF"/>
    <w:rsid w:val="00F91CC9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EDF1"/>
  <w15:chartTrackingRefBased/>
  <w15:docId w15:val="{DF8CFF74-F1BB-4168-83D2-0530D5B9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09F"/>
  </w:style>
  <w:style w:type="paragraph" w:styleId="Sidfot">
    <w:name w:val="footer"/>
    <w:basedOn w:val="Normal"/>
    <w:link w:val="SidfotChar"/>
    <w:uiPriority w:val="99"/>
    <w:unhideWhenUsed/>
    <w:rsid w:val="00D2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09F"/>
  </w:style>
  <w:style w:type="paragraph" w:styleId="Liststycke">
    <w:name w:val="List Paragraph"/>
    <w:basedOn w:val="Normal"/>
    <w:uiPriority w:val="34"/>
    <w:qFormat/>
    <w:rsid w:val="001352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ral\Downloads\Sammanst&#228;llning%20Patient%20enk&#228;t%202021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al\Downloads\Sammanst&#228;llning%20Patient%20enk&#228;t%202021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Harald/Sammanst&#228;llning%20Patient%20enk&#228;t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Blad1!$A$12</c:f>
              <c:strCache>
                <c:ptCount val="1"/>
                <c:pt idx="0">
                  <c:v>a: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FC7E-461E-A905-ED53D625E7A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Blad1!$B$10:$F$10</c:f>
              <c:numCache>
                <c:formatCode>General</c:formatCode>
                <c:ptCount val="5"/>
              </c:numCache>
            </c:numRef>
          </c:cat>
          <c:val>
            <c:numRef>
              <c:f>Blad1!$B$12:$F$12</c:f>
              <c:numCache>
                <c:formatCode>General</c:formatCode>
                <c:ptCount val="5"/>
                <c:pt idx="0">
                  <c:v>73</c:v>
                </c:pt>
                <c:pt idx="1">
                  <c:v>30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E-461E-A905-ED53D625E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1" i="0">
                <a:solidFill>
                  <a:srgbClr val="757575"/>
                </a:solidFill>
                <a:latin typeface="+mn-lt"/>
              </a:defRPr>
            </a:pPr>
            <a:r>
              <a:rPr lang="sv-SE" b="1" i="0">
                <a:solidFill>
                  <a:srgbClr val="757575"/>
                </a:solidFill>
                <a:latin typeface="+mn-lt"/>
              </a:rPr>
              <a:t>b:</a:t>
            </a:r>
          </a:p>
        </c:rich>
      </c:tx>
      <c:overlay val="0"/>
    </c:title>
    <c:autoTitleDeleted val="0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82FB-410D-A403-BFD1B7A3862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Blad1!$B$11:$F$11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Blad1!$B$13:$F$13</c:f>
              <c:numCache>
                <c:formatCode>General</c:formatCode>
                <c:ptCount val="5"/>
                <c:pt idx="0">
                  <c:v>22</c:v>
                </c:pt>
                <c:pt idx="1">
                  <c:v>25</c:v>
                </c:pt>
                <c:pt idx="2">
                  <c:v>61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FB-410D-A403-BFD1B7A38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84FA-4126-9A4E-3453CBF549E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Blad2!$B$7:$F$7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Blad2!$B$8:$F$8</c:f>
              <c:numCache>
                <c:formatCode>General</c:formatCode>
                <c:ptCount val="5"/>
                <c:pt idx="0">
                  <c:v>75</c:v>
                </c:pt>
                <c:pt idx="1">
                  <c:v>28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FA-4126-9A4E-3453CBF54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6E63-41CA-87A0-7B9F73766F5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Blad2!$B$31:$F$31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Blad2!$B$32:$F$32</c:f>
              <c:numCache>
                <c:formatCode>General</c:formatCode>
                <c:ptCount val="5"/>
                <c:pt idx="0">
                  <c:v>101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63-41CA-87A0-7B9F73766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xMode val="edge"/>
          <c:yMode val="edge"/>
          <c:x val="0.10972222222222222"/>
          <c:y val="0.31535542432195973"/>
          <c:w val="0.81388888888888888"/>
          <c:h val="0.550113006707494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CB58-4836-B4BC-2F2F0149924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Blad4!$B$6:$F$6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Blad4!$B$7:$F$7</c:f>
              <c:numCache>
                <c:formatCode>General</c:formatCode>
                <c:ptCount val="5"/>
                <c:pt idx="0">
                  <c:v>107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58-4836-B4BC-2F2F01499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xMode val="edge"/>
          <c:yMode val="edge"/>
          <c:x val="4.027777777777778E-2"/>
          <c:y val="0.2736887576552931"/>
          <c:w val="0.90694444444444444"/>
          <c:h val="0.647335228929717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6FDA-46E6-8363-016D6A95DEF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Blad4!$B$29:$F$29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Blad4!$B$30:$F$30</c:f>
              <c:numCache>
                <c:formatCode>General</c:formatCode>
                <c:ptCount val="5"/>
                <c:pt idx="0">
                  <c:v>91</c:v>
                </c:pt>
                <c:pt idx="1">
                  <c:v>16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DA-46E6-8363-016D6A95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1B-4827-9FDC-683C1DDA5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1B-4827-9FDC-683C1DDA5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1B-4827-9FDC-683C1DDA5C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61B-4827-9FDC-683C1DDA5C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61B-4827-9FDC-683C1DDA5C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61B-4827-9FDC-683C1DDA5C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61B-4827-9FDC-683C1DDA5C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61B-4827-9FDC-683C1DDA5C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Blad1!$C$166:$C$173</c:f>
              <c:strCache>
                <c:ptCount val="8"/>
                <c:pt idx="0">
                  <c:v>Läkare</c:v>
                </c:pt>
                <c:pt idx="1">
                  <c:v>Annan Fysioterapeut</c:v>
                </c:pt>
                <c:pt idx="2">
                  <c:v>Hemsida</c:v>
                </c:pt>
                <c:pt idx="3">
                  <c:v>Internet </c:v>
                </c:pt>
                <c:pt idx="4">
                  <c:v>Annat</c:v>
                </c:pt>
                <c:pt idx="5">
                  <c:v>Rekommenderad </c:v>
                </c:pt>
                <c:pt idx="6">
                  <c:v>Försäkring</c:v>
                </c:pt>
                <c:pt idx="7">
                  <c:v>Andra samarbetsparter</c:v>
                </c:pt>
              </c:strCache>
            </c:strRef>
          </c:cat>
          <c:val>
            <c:numRef>
              <c:f>Blad1!$D$166:$D$173</c:f>
              <c:numCache>
                <c:formatCode>General</c:formatCode>
                <c:ptCount val="8"/>
                <c:pt idx="0">
                  <c:v>57</c:v>
                </c:pt>
                <c:pt idx="1">
                  <c:v>3</c:v>
                </c:pt>
                <c:pt idx="2">
                  <c:v>15</c:v>
                </c:pt>
                <c:pt idx="3">
                  <c:v>12</c:v>
                </c:pt>
                <c:pt idx="4">
                  <c:v>16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61B-4827-9FDC-683C1DDA5C9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1" i="0">
                <a:solidFill>
                  <a:srgbClr val="757575"/>
                </a:solidFill>
                <a:latin typeface="+mn-lt"/>
              </a:defRPr>
            </a:pPr>
            <a:r>
              <a:rPr lang="sv-SE" b="1" i="0">
                <a:solidFill>
                  <a:srgbClr val="757575"/>
                </a:solidFill>
                <a:latin typeface="+mn-lt"/>
              </a:rPr>
              <a:t>Fråga 7</a:t>
            </a:r>
          </a:p>
        </c:rich>
      </c:tx>
      <c:overlay val="0"/>
    </c:title>
    <c:autoTitleDeleted val="0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194F-4F6F-A48F-E46A89ED570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Blad7!$B$6:$G$6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Blad7!$B$7:$G$7</c:f>
              <c:numCache>
                <c:formatCode>General</c:formatCode>
                <c:ptCount val="6"/>
                <c:pt idx="0">
                  <c:v>66</c:v>
                </c:pt>
                <c:pt idx="1">
                  <c:v>29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4F-4F6F-A48F-E46A89ED5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62300342665500141"/>
          <c:w val="0.81388888888888888"/>
          <c:h val="0.33643153980752405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2019.xlsx]Blad9'!$C$5:$C$12</c:f>
              <c:strCache>
                <c:ptCount val="8"/>
                <c:pt idx="0">
                  <c:v>Capio Mariastaden</c:v>
                </c:pt>
                <c:pt idx="1">
                  <c:v>Capio Olympia</c:v>
                </c:pt>
                <c:pt idx="2">
                  <c:v>Capio City </c:v>
                </c:pt>
                <c:pt idx="3">
                  <c:v>Privatläkarna </c:v>
                </c:pt>
                <c:pt idx="4">
                  <c:v>VCGarnisonsg</c:v>
                </c:pt>
                <c:pt idx="5">
                  <c:v>Övriga VC</c:v>
                </c:pt>
                <c:pt idx="6">
                  <c:v>Ö-N-H</c:v>
                </c:pt>
                <c:pt idx="7">
                  <c:v>Ej uppgett</c:v>
                </c:pt>
              </c:strCache>
            </c:strRef>
          </c:cat>
          <c:val>
            <c:numRef>
              <c:f>'[Sammanställning Patient enkät 2019.xlsx]Blad9'!$D$5:$D$12</c:f>
              <c:numCache>
                <c:formatCode>General</c:formatCode>
                <c:ptCount val="8"/>
                <c:pt idx="0">
                  <c:v>5</c:v>
                </c:pt>
                <c:pt idx="1">
                  <c:v>41</c:v>
                </c:pt>
                <c:pt idx="2">
                  <c:v>5</c:v>
                </c:pt>
                <c:pt idx="3">
                  <c:v>24</c:v>
                </c:pt>
                <c:pt idx="4">
                  <c:v>5</c:v>
                </c:pt>
                <c:pt idx="5">
                  <c:v>25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3-4DEE-B3B1-64D488E166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6387467191601049"/>
          <c:y val="0.1711807378244386"/>
          <c:w val="0.67780621172353461"/>
          <c:h val="0.327924321959755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Ekedahl</dc:creator>
  <cp:keywords/>
  <dc:description/>
  <cp:lastModifiedBy>harald Ekedahl</cp:lastModifiedBy>
  <cp:revision>20</cp:revision>
  <dcterms:created xsi:type="dcterms:W3CDTF">2022-05-02T13:22:00Z</dcterms:created>
  <dcterms:modified xsi:type="dcterms:W3CDTF">2022-05-02T16:19:00Z</dcterms:modified>
</cp:coreProperties>
</file>