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962"/>
        <w:gridCol w:w="962"/>
        <w:gridCol w:w="962"/>
        <w:gridCol w:w="1704"/>
        <w:gridCol w:w="962"/>
        <w:gridCol w:w="962"/>
      </w:tblGrid>
      <w:tr w:rsidR="00F51EC2" w:rsidRPr="00F51EC2" w14:paraId="79D00EB6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A7ED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A81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952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D82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D69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105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222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EBF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33331EDC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4DD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C09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7E1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75D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EDD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E2B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544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304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1E92A184" w14:textId="77777777" w:rsidTr="00F51EC2">
        <w:trPr>
          <w:trHeight w:val="3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3BC8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7D3D" w14:textId="6717CFC4" w:rsidR="00F51EC2" w:rsidRPr="007757DE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</w:pPr>
            <w:r w:rsidRPr="007757D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Totalt</w:t>
            </w:r>
            <w:r w:rsidR="00B80FA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 xml:space="preserve"> har</w:t>
            </w:r>
            <w:r w:rsidRPr="007757D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 xml:space="preserve"> 85 patienter svara</w:t>
            </w:r>
            <w:r w:rsidR="00B80FA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>t</w:t>
            </w:r>
            <w:r w:rsidRPr="007757D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sv-SE"/>
              </w:rPr>
              <w:t xml:space="preserve"> på frågorna under vecka 47.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44FC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76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206A10AC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B028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742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A88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0F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5F3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537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B71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5DD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17D835CA" w14:textId="77777777" w:rsidTr="00F51EC2">
        <w:trPr>
          <w:trHeight w:val="31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E4ADD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 xml:space="preserve">Fråga 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27C" w14:textId="384270AD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F378AE9" wp14:editId="509B5E1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146050</wp:posOffset>
                      </wp:positionV>
                      <wp:extent cx="3067050" cy="977900"/>
                      <wp:effectExtent l="0" t="0" r="0" b="0"/>
                      <wp:wrapNone/>
                      <wp:docPr id="3" name="Textruta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0860" cy="9689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D3A7AEC" w14:textId="77777777" w:rsidR="00F51EC2" w:rsidRDefault="00F51EC2" w:rsidP="00F51EC2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Hur upplever du möjligheten att få kontakt med mottagningen?</w:t>
                                  </w:r>
                                </w:p>
                                <w:p w14:paraId="278A99C2" w14:textId="77777777" w:rsidR="00F51EC2" w:rsidRDefault="00F51EC2" w:rsidP="00F51EC2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a: per telefon </w:t>
                                  </w:r>
                                </w:p>
                                <w:p w14:paraId="0B398225" w14:textId="77777777" w:rsidR="00F51EC2" w:rsidRDefault="00F51EC2" w:rsidP="00F51EC2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b: annat sätt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78A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2.5pt;margin-top:11.5pt;width:241.5pt;height:7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" filled="f" stroked="f">
                      <v:textbox style="mso-fit-shape-to-text:t">
                        <w:txbxContent>
                          <w:p w14:paraId="5D3A7AEC" w14:textId="77777777" w:rsidR="00F51EC2" w:rsidRDefault="00F51EC2" w:rsidP="00F51EC2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Hur upplever du möjligheten att få kontakt med mottagningen?</w:t>
                            </w:r>
                          </w:p>
                          <w:p w14:paraId="278A99C2" w14:textId="77777777" w:rsidR="00F51EC2" w:rsidRDefault="00F51EC2" w:rsidP="00F51EC2">
                            <w:pP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a: per telefon </w:t>
                            </w:r>
                          </w:p>
                          <w:p w14:paraId="0B398225" w14:textId="77777777" w:rsidR="00F51EC2" w:rsidRDefault="00F51EC2" w:rsidP="00F51EC2">
                            <w:pP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b: annat sätt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F51EC2" w:rsidRPr="00F51EC2" w14:paraId="45929FD7" w14:textId="77777777">
              <w:trPr>
                <w:trHeight w:val="31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E33B6" w14:textId="77777777" w:rsidR="00F51EC2" w:rsidRPr="00F51EC2" w:rsidRDefault="00F51EC2" w:rsidP="00F51E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250AC2F7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38A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232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43A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DB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177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4EC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61B234F7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4510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B6A2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36D4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0B8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454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D7C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5E7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89B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318041F1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6E47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537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138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1204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FEB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957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A7A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B9E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3A5225F2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7EA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78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F1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6C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75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FAB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193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1E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37D1DD51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687A2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012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D3D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9F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FF1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5C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51C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897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54E4574B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42C6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BCF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7F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4F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C9F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A71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B07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4F2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2613ABA7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C71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A374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6F88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9ECD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1BFB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292D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77A4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B5A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7B445F9B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CFE9B" w14:textId="77777777" w:rsidR="00F51EC2" w:rsidRPr="00F51EC2" w:rsidRDefault="00F51EC2" w:rsidP="00F51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a: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174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2D43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06B5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1D68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D57B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9A16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25F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26501FDC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4B173" w14:textId="77777777" w:rsidR="00F51EC2" w:rsidRPr="00F51EC2" w:rsidRDefault="00F51EC2" w:rsidP="00F51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b: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13B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3712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AA72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A962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09DD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4776" w14:textId="77777777" w:rsidR="00F51EC2" w:rsidRPr="00F51EC2" w:rsidRDefault="00F51EC2" w:rsidP="00F51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748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31D7F322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2F2F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E8D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445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8FD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B58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92A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A4C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4D6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5CC540C4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383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8027" w14:textId="41D5F455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4144" behindDoc="0" locked="0" layoutInCell="1" allowOverlap="1" wp14:anchorId="30D8CD62" wp14:editId="311C8FC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167640</wp:posOffset>
                  </wp:positionV>
                  <wp:extent cx="3652295" cy="2246707"/>
                  <wp:effectExtent l="0" t="0" r="5715" b="1270"/>
                  <wp:wrapNone/>
                  <wp:docPr id="5" name="Diagra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1EC2" w:rsidRPr="00F51EC2" w14:paraId="0E787D96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8EED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1C6E7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2BFED2C3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AC1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5154C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0A398C38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8479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0953A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418E1962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F20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59411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23E5A0AB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089D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4AA4A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5CEDC058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740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DC57A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360BE717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E6C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B49D3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3F2BF270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231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8ED7E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489FB7CD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803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47DEC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2096BF39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B110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A4144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59C71963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2A84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F6D75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7F7E85A0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5DCC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3BB20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1CB211C7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448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612F5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3B969949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0D1C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D0BB2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02B6BE8B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557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8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2AF2B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51EC2" w:rsidRPr="00F51EC2" w14:paraId="620EA66C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9DA2" w14:textId="7831031D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F51EC2" w:rsidRPr="00F51EC2" w14:paraId="27D06488" w14:textId="77777777">
              <w:trPr>
                <w:trHeight w:val="29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84201A" w14:textId="77777777" w:rsidR="00F51EC2" w:rsidRPr="00F51EC2" w:rsidRDefault="00F51EC2" w:rsidP="00F51E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00AD7C25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368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0E3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67A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F3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1F57" w14:textId="0B516181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w:drawing>
                <wp:anchor distT="0" distB="0" distL="114300" distR="114300" simplePos="0" relativeHeight="251655168" behindDoc="0" locked="0" layoutInCell="1" allowOverlap="1" wp14:anchorId="084C000C" wp14:editId="2FC5B258">
                  <wp:simplePos x="0" y="0"/>
                  <wp:positionH relativeFrom="column">
                    <wp:posOffset>-2700655</wp:posOffset>
                  </wp:positionH>
                  <wp:positionV relativeFrom="paragraph">
                    <wp:posOffset>66040</wp:posOffset>
                  </wp:positionV>
                  <wp:extent cx="3632200" cy="2133600"/>
                  <wp:effectExtent l="0" t="0" r="6350" b="0"/>
                  <wp:wrapNone/>
                  <wp:docPr id="2" name="Diagra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A1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6A6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1DA55176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5A5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BFE2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4F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8FF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EE5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6F5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501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BEF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61D8E52F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E5E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DB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D20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555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379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45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C1C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75B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569AC500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2CC4" w14:textId="69C77B0B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3C3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C4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704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F04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CD1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3B34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352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1B79C0C1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474C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DA94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2E2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4C4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ED4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849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FBC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20D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7C5B8395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462E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6FD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489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DA7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1E3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D7C2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4B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A02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2F9E4181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F5F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1B4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AFF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22F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8B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32E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AC2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356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18F12214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B53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0D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4A0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D95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85D2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BC9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4EC4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17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2AFD3965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1D4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EA1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3DF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07F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7E4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5B6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04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5E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1447FC2C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8F7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9AE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246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66F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2DD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510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045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0B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74F228CB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1E69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416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647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E9D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A092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E05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91F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68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32E6C9F0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3F16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C76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D4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A5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F2B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358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08B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D5F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6671363A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C82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42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3D9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EC3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82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E3C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C25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EE3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1F71CBCD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3A2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692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D3A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1ED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D2A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71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61B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1B8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5AFA27E4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4A51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41B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AF114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F549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49B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DCA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F02A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6AB6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37AA8FD6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4A3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280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292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6EC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5EF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7E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558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409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05450AFF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9F28C" w14:textId="5009C8CE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 xml:space="preserve">Fråga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>2</w:t>
            </w:r>
            <w:r w:rsidRPr="00F51EC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F6DF8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678ECA" wp14:editId="38ABD3A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144780</wp:posOffset>
                      </wp:positionV>
                      <wp:extent cx="3070860" cy="654050"/>
                      <wp:effectExtent l="0" t="0" r="0" b="0"/>
                      <wp:wrapNone/>
                      <wp:docPr id="9" name="Textru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0860" cy="654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8A5A60F" w14:textId="77777777" w:rsidR="00F51EC2" w:rsidRPr="00F51EC2" w:rsidRDefault="00F51EC2" w:rsidP="00F51EC2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51EC2"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Hur upplever du möjligheten att få tid för första besöket?</w:t>
                                  </w:r>
                                </w:p>
                                <w:p w14:paraId="765C0A8B" w14:textId="656B70A0" w:rsidR="00F51EC2" w:rsidRDefault="00F51EC2" w:rsidP="00F51EC2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78ECA" id="Textruta 9" o:spid="_x0000_s1027" type="#_x0000_t202" style="position:absolute;margin-left:2.65pt;margin-top:11.4pt;width:241.8pt;height: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" filled="f" stroked="f">
                      <v:textbox>
                        <w:txbxContent>
                          <w:p w14:paraId="08A5A60F" w14:textId="77777777" w:rsidR="00F51EC2" w:rsidRPr="00F51EC2" w:rsidRDefault="00F51EC2" w:rsidP="00F51EC2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1EC2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Hur upplever du möjligheten att få tid för första besöket?</w:t>
                            </w:r>
                          </w:p>
                          <w:p w14:paraId="765C0A8B" w14:textId="656B70A0" w:rsidR="00F51EC2" w:rsidRDefault="00F51EC2" w:rsidP="00F51EC2">
                            <w:pP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F51EC2" w:rsidRPr="00F51EC2" w14:paraId="096B2B44" w14:textId="77777777" w:rsidTr="001B1417">
              <w:trPr>
                <w:trHeight w:val="31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A9ECE" w14:textId="77777777" w:rsidR="00F51EC2" w:rsidRPr="00F51EC2" w:rsidRDefault="00F51EC2" w:rsidP="00F51EC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214AD56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9A38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C34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BA8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2ECB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0053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F06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54002D29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110BF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C445C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7302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FA8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9C8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BE1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75AC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284DF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6B4F0808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8ECF6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74D4B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0B5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9D5D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5D1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CDF2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8B44E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9DA78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42DA6A16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19B99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B27E2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C0C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1443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20B1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0D59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EBFF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7D30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086F236E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BA2AF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1820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438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DCA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7AC2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3A0C5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682D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728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53DC0BF3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AE6EB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AD4C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A13F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D2FB7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6DD9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F0D1A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66E2B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4BA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1F7AD8DF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B68EA" w14:textId="77777777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BDCA" w14:textId="46DEB595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1AD9F" w14:textId="68E8F569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E924A" w14:textId="4C1BA6A5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FF70" w14:textId="5BD4D830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A74BC" w14:textId="0F7697E3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0C51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45DC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2EF68BCC" w14:textId="77777777" w:rsidTr="00F51EC2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B1CF5" w14:textId="770D554D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8E89" w14:textId="19F07E6A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0C10" w14:textId="23D892B0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2AA0A" w14:textId="40D1E52F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20E95" w14:textId="181A4679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658DF" w14:textId="149432A1" w:rsidR="00F51EC2" w:rsidRPr="00F51EC2" w:rsidRDefault="00F51EC2" w:rsidP="00F51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C4ED6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929D3" w14:textId="77777777" w:rsidR="00F51EC2" w:rsidRPr="00F51EC2" w:rsidRDefault="00F51EC2" w:rsidP="00F5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0395904B" w14:textId="2269628D" w:rsidR="00F51EC2" w:rsidRDefault="00F51EC2"/>
    <w:p w14:paraId="3FF67B49" w14:textId="547B15BA" w:rsidR="00F51EC2" w:rsidRDefault="00F51EC2" w:rsidP="00313298">
      <w:pPr>
        <w:jc w:val="center"/>
      </w:pPr>
      <w:r>
        <w:rPr>
          <w:noProof/>
        </w:rPr>
        <w:drawing>
          <wp:inline distT="0" distB="0" distL="0" distR="0" wp14:anchorId="760721BD" wp14:editId="51E8EC33">
            <wp:extent cx="3073400" cy="2266950"/>
            <wp:effectExtent l="0" t="0" r="1270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0FD75D6" w14:textId="669E507B" w:rsidR="00F51EC2" w:rsidRDefault="00F51EC2"/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752"/>
        <w:gridCol w:w="1222"/>
        <w:gridCol w:w="1222"/>
        <w:gridCol w:w="1222"/>
        <w:gridCol w:w="2164"/>
      </w:tblGrid>
      <w:tr w:rsidR="00F51EC2" w:rsidRPr="00F51EC2" w14:paraId="56B04712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F6BF8" w14:textId="54D8C3F2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 xml:space="preserve">Fråga </w:t>
            </w:r>
            <w:r w:rsidR="00AA50F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E508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381A67" wp14:editId="1359CFA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144780</wp:posOffset>
                      </wp:positionV>
                      <wp:extent cx="3070860" cy="654050"/>
                      <wp:effectExtent l="0" t="0" r="0" b="0"/>
                      <wp:wrapNone/>
                      <wp:docPr id="10" name="Textru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0860" cy="654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740626" w14:textId="77777777" w:rsidR="00F51EC2" w:rsidRPr="00F51EC2" w:rsidRDefault="00F51EC2" w:rsidP="00F51EC2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51EC2"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Hur upplever du informationen du fått om de besvären du söker för?</w:t>
                                  </w:r>
                                </w:p>
                                <w:p w14:paraId="421F4679" w14:textId="77777777" w:rsidR="00F51EC2" w:rsidRDefault="00F51EC2" w:rsidP="00F51EC2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81A67" id="Textruta 10" o:spid="_x0000_s1028" type="#_x0000_t202" style="position:absolute;margin-left:2.65pt;margin-top:11.4pt;width:241.8pt;height: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" filled="f" stroked="f">
                      <v:textbox>
                        <w:txbxContent>
                          <w:p w14:paraId="3B740626" w14:textId="77777777" w:rsidR="00F51EC2" w:rsidRPr="00F51EC2" w:rsidRDefault="00F51EC2" w:rsidP="00F51EC2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1EC2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Hur upplever du informationen du fått om de besvären du söker för?</w:t>
                            </w:r>
                          </w:p>
                          <w:p w14:paraId="421F4679" w14:textId="77777777" w:rsidR="00F51EC2" w:rsidRDefault="00F51EC2" w:rsidP="00F51EC2">
                            <w:pP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F51EC2" w:rsidRPr="00F51EC2" w14:paraId="5BFAC277" w14:textId="77777777" w:rsidTr="001B1417">
              <w:trPr>
                <w:trHeight w:val="31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838E0" w14:textId="77777777" w:rsidR="00F51EC2" w:rsidRPr="00F51EC2" w:rsidRDefault="00F51EC2" w:rsidP="001B1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3E0327F2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04B27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FE1A5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065EA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75DB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3D44D4C1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368C3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6D7E7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BBAC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679C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CB95E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021FD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779217EE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2D50B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3D42C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7945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2B60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8DD83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CA0D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10CE7072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D030B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A80F5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072E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30D3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E293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3E5A9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658CCCD3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C760B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9596B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140C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D059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6C4D1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96D24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46D5D9F4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AB72E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25B90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AD2E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39FF1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BF7C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D735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0F9207D6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74D58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EEB6E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B93A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8683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4262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06792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</w:tr>
      <w:tr w:rsidR="00AA50FE" w:rsidRPr="00F51EC2" w14:paraId="7D1CAD7A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34E44" w14:textId="77777777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E8960" w14:textId="28CFF9CB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91FAF" w14:textId="4224EA94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1676D" w14:textId="715FFD10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74FA" w14:textId="5ABFC2ED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4D06" w14:textId="3E3F56FC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6282724C" w14:textId="14073CEE" w:rsidR="00F51EC2" w:rsidRDefault="00F51EC2"/>
    <w:p w14:paraId="2A0494FF" w14:textId="38AFEE8A" w:rsidR="00F51EC2" w:rsidRDefault="00AA50FE" w:rsidP="002315B1">
      <w:pPr>
        <w:jc w:val="center"/>
      </w:pPr>
      <w:r>
        <w:rPr>
          <w:noProof/>
        </w:rPr>
        <w:drawing>
          <wp:inline distT="0" distB="0" distL="0" distR="0" wp14:anchorId="15E58E36" wp14:editId="28D2FD87">
            <wp:extent cx="3467100" cy="2025650"/>
            <wp:effectExtent l="0" t="0" r="0" b="12700"/>
            <wp:docPr id="12" name="Diagram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752"/>
        <w:gridCol w:w="1222"/>
        <w:gridCol w:w="1222"/>
        <w:gridCol w:w="1222"/>
        <w:gridCol w:w="2164"/>
      </w:tblGrid>
      <w:tr w:rsidR="00F51EC2" w:rsidRPr="00F51EC2" w14:paraId="540D718D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F13AF" w14:textId="0514964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lastRenderedPageBreak/>
              <w:t>Fråga</w:t>
            </w:r>
            <w:r w:rsidR="00AA50F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 xml:space="preserve"> 4</w:t>
            </w:r>
            <w:r w:rsidRPr="00F51EC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D818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1F94E9" wp14:editId="19A0696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144780</wp:posOffset>
                      </wp:positionV>
                      <wp:extent cx="3070860" cy="654050"/>
                      <wp:effectExtent l="0" t="0" r="0" b="0"/>
                      <wp:wrapNone/>
                      <wp:docPr id="11" name="Textru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0860" cy="654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233B781" w14:textId="77777777" w:rsidR="00AA50FE" w:rsidRPr="00AA50FE" w:rsidRDefault="00AA50FE" w:rsidP="00AA50FE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A50FE"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Hur upplever du bemötandet du fått av din fysioterapeut?</w:t>
                                  </w:r>
                                </w:p>
                                <w:p w14:paraId="5DE21CE5" w14:textId="77777777" w:rsidR="00F51EC2" w:rsidRDefault="00F51EC2" w:rsidP="00F51EC2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F94E9" id="Textruta 11" o:spid="_x0000_s1029" type="#_x0000_t202" style="position:absolute;margin-left:2.65pt;margin-top:11.4pt;width:241.8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" filled="f" stroked="f">
                      <v:textbox>
                        <w:txbxContent>
                          <w:p w14:paraId="0233B781" w14:textId="77777777" w:rsidR="00AA50FE" w:rsidRPr="00AA50FE" w:rsidRDefault="00AA50FE" w:rsidP="00AA50FE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50FE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Hur upplever du bemötandet du fått av din fysioterapeut?</w:t>
                            </w:r>
                          </w:p>
                          <w:p w14:paraId="5DE21CE5" w14:textId="77777777" w:rsidR="00F51EC2" w:rsidRDefault="00F51EC2" w:rsidP="00F51EC2">
                            <w:pP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F51EC2" w:rsidRPr="00F51EC2" w14:paraId="51D7FA2D" w14:textId="77777777" w:rsidTr="001B1417">
              <w:trPr>
                <w:trHeight w:val="31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90169" w14:textId="77777777" w:rsidR="00F51EC2" w:rsidRPr="00F51EC2" w:rsidRDefault="00F51EC2" w:rsidP="001B1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65A572CD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163D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EDFC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D5DB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A0F66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2DBEC4D7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CA2297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C8B5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9708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C821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152A2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F6FB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221A9983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234CA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FE434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268EB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FEAE4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31FC5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69478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0ED913D4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FE8DD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61EA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A431E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DD26D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E9B9B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5476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3EFE1EE5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A6124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739A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A665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6D85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78AE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A4AB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7C973F52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40AE3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7C2E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2E91E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2034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E51EB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974EB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51EC2" w:rsidRPr="00F51EC2" w14:paraId="5A73681A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538D4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0996" w14:textId="77777777" w:rsidR="00F51EC2" w:rsidRPr="00F51EC2" w:rsidRDefault="00F51EC2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6A0E7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767D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7891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346E4" w14:textId="77777777" w:rsidR="00F51EC2" w:rsidRPr="00F51EC2" w:rsidRDefault="00F51EC2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</w:tr>
      <w:tr w:rsidR="00AA50FE" w:rsidRPr="00F51EC2" w14:paraId="4A1B9493" w14:textId="77777777" w:rsidTr="00AA50FE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D8E08" w14:textId="77777777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818D" w14:textId="545B5EEA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E45B" w14:textId="6BE415F3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1A46" w14:textId="120331DF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D782" w14:textId="6261C7D0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D6C2B" w14:textId="6D14D3BB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5ABD2B71" w14:textId="670662AC" w:rsidR="00F51EC2" w:rsidRDefault="00F51EC2"/>
    <w:p w14:paraId="7B0450A6" w14:textId="6F96ED48" w:rsidR="00AA50FE" w:rsidRDefault="00AA50FE"/>
    <w:p w14:paraId="4F005C45" w14:textId="753FF5E3" w:rsidR="00AA50FE" w:rsidRDefault="00AA50FE" w:rsidP="002315B1">
      <w:pPr>
        <w:jc w:val="center"/>
      </w:pPr>
      <w:r>
        <w:rPr>
          <w:noProof/>
        </w:rPr>
        <w:drawing>
          <wp:inline distT="0" distB="0" distL="0" distR="0" wp14:anchorId="7575BE12" wp14:editId="61BDCE94">
            <wp:extent cx="3695700" cy="2254250"/>
            <wp:effectExtent l="0" t="0" r="0" b="12700"/>
            <wp:docPr id="15" name="Diagram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962"/>
        <w:gridCol w:w="962"/>
        <w:gridCol w:w="962"/>
        <w:gridCol w:w="1704"/>
        <w:gridCol w:w="962"/>
        <w:gridCol w:w="962"/>
      </w:tblGrid>
      <w:tr w:rsidR="00AA50FE" w:rsidRPr="00F51EC2" w14:paraId="2AA1D1FC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F92BF0" w14:textId="2A84C5C5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>Fråga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 xml:space="preserve"> 5</w:t>
            </w:r>
            <w:r w:rsidRPr="00F51EC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78BC0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CA991" wp14:editId="4CB21EE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144780</wp:posOffset>
                      </wp:positionV>
                      <wp:extent cx="3070860" cy="654050"/>
                      <wp:effectExtent l="0" t="0" r="0" b="0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0860" cy="654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B17DC18" w14:textId="77777777" w:rsidR="00AA50FE" w:rsidRPr="00AA50FE" w:rsidRDefault="00AA50FE" w:rsidP="00AA50FE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A50FE"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Hur upplever du den hjälpen du fått av din fysioterapeut?</w:t>
                                  </w:r>
                                </w:p>
                                <w:p w14:paraId="24BB0A0A" w14:textId="77777777" w:rsidR="00AA50FE" w:rsidRDefault="00AA50FE" w:rsidP="00AA50FE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CA991" id="Textruta 13" o:spid="_x0000_s1030" type="#_x0000_t202" style="position:absolute;margin-left:2.65pt;margin-top:11.4pt;width:241.8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" filled="f" stroked="f">
                      <v:textbox>
                        <w:txbxContent>
                          <w:p w14:paraId="6B17DC18" w14:textId="77777777" w:rsidR="00AA50FE" w:rsidRPr="00AA50FE" w:rsidRDefault="00AA50FE" w:rsidP="00AA50FE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50FE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Hur upplever du den hjälpen du fått av din fysioterapeut?</w:t>
                            </w:r>
                          </w:p>
                          <w:p w14:paraId="24BB0A0A" w14:textId="77777777" w:rsidR="00AA50FE" w:rsidRDefault="00AA50FE" w:rsidP="00AA50FE">
                            <w:pP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AA50FE" w:rsidRPr="00F51EC2" w14:paraId="0BF198CA" w14:textId="77777777" w:rsidTr="001B1417">
              <w:trPr>
                <w:trHeight w:val="31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91E71" w14:textId="77777777" w:rsidR="00AA50FE" w:rsidRPr="00F51EC2" w:rsidRDefault="00AA50FE" w:rsidP="001B1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4E7F38A7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2C2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5A3C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A4FD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B4BC3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6471D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041F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4DAE2E0E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17748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CA9D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ED17D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63D5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D976E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72183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D948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7D548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0721C784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9B584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480C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A59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2524B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BE92E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D4CB3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4315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A6EE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04D8DF64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FB845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CF413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61E7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D56C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8FD7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EB78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4358F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760F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41AD43A8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EACD0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864DA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1EF5E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89968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DD5B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DD34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D202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C607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20E29D81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94961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0D905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52EF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4648D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6B3D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8B9DB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EF754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1328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7C59DE6A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12BA4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FAE1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94CD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8179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C252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8294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49D9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ADAD4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401B9695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67BD3" w14:textId="77777777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9161B" w14:textId="4F83D5D3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1FC73" w14:textId="4355F760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9E2B" w14:textId="1CB545D4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6C205" w14:textId="7052564D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10F5" w14:textId="3980D069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D6A5C" w14:textId="77777777" w:rsidR="00AA50FE" w:rsidRPr="00F51EC2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1FB7" w14:textId="77777777" w:rsidR="00AA50FE" w:rsidRPr="00F51EC2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690B82E" w14:textId="1DC80DA2" w:rsidR="00AA50FE" w:rsidRDefault="00AA50FE"/>
    <w:p w14:paraId="78A6BD9F" w14:textId="40C22B03" w:rsidR="00AA50FE" w:rsidRDefault="00AA50FE" w:rsidP="002315B1">
      <w:pPr>
        <w:jc w:val="center"/>
      </w:pPr>
      <w:r>
        <w:rPr>
          <w:noProof/>
        </w:rPr>
        <w:drawing>
          <wp:inline distT="0" distB="0" distL="0" distR="0" wp14:anchorId="41E9F581" wp14:editId="166D86C9">
            <wp:extent cx="3803650" cy="2057400"/>
            <wp:effectExtent l="0" t="0" r="6350" b="0"/>
            <wp:docPr id="16" name="Diagram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962"/>
        <w:gridCol w:w="962"/>
        <w:gridCol w:w="962"/>
        <w:gridCol w:w="1704"/>
        <w:gridCol w:w="962"/>
        <w:gridCol w:w="962"/>
      </w:tblGrid>
      <w:tr w:rsidR="00AA50FE" w:rsidRPr="00F51EC2" w14:paraId="4E2A4534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18D00" w14:textId="559A0D65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lastRenderedPageBreak/>
              <w:t xml:space="preserve">Fråga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>6</w:t>
            </w:r>
            <w:r w:rsidRPr="00F51EC2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FD43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876FA6" wp14:editId="5AD2E0C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144780</wp:posOffset>
                      </wp:positionV>
                      <wp:extent cx="3070860" cy="654050"/>
                      <wp:effectExtent l="0" t="0" r="0" b="0"/>
                      <wp:wrapNone/>
                      <wp:docPr id="14" name="Textru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0860" cy="654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AAABA30" w14:textId="77777777" w:rsidR="00AA50FE" w:rsidRPr="00AA50FE" w:rsidRDefault="00AA50FE" w:rsidP="00AA50FE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A50FE"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Hur tillgängliga och ändamålsenliga tycker du våra lokaler är?</w:t>
                                  </w:r>
                                </w:p>
                                <w:p w14:paraId="238A10B3" w14:textId="77777777" w:rsidR="00AA50FE" w:rsidRDefault="00AA50FE" w:rsidP="00AA50FE">
                                  <w:pP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76FA6" id="Textruta 14" o:spid="_x0000_s1031" type="#_x0000_t202" style="position:absolute;margin-left:2.65pt;margin-top:11.4pt;width:241.8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" filled="f" stroked="f">
                      <v:textbox>
                        <w:txbxContent>
                          <w:p w14:paraId="3AAABA30" w14:textId="77777777" w:rsidR="00AA50FE" w:rsidRPr="00AA50FE" w:rsidRDefault="00AA50FE" w:rsidP="00AA50FE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50FE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Hur tillgängliga och ändamålsenliga tycker du våra lokaler är?</w:t>
                            </w:r>
                          </w:p>
                          <w:p w14:paraId="238A10B3" w14:textId="77777777" w:rsidR="00AA50FE" w:rsidRDefault="00AA50FE" w:rsidP="00AA50FE">
                            <w:pP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AA50FE" w:rsidRPr="00F51EC2" w14:paraId="3FB36A78" w14:textId="77777777" w:rsidTr="001B1417">
              <w:trPr>
                <w:trHeight w:val="31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2D008" w14:textId="77777777" w:rsidR="00AA50FE" w:rsidRPr="00F51EC2" w:rsidRDefault="00AA50FE" w:rsidP="001B1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610853D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51535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4B4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39F09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F79C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FDF41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4BAAD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1C694E61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DCB3C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A937E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90251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ACA73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55C58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4692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28DBB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3F7E1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1CF7C45B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09856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DE74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2DF5C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F9063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2CFC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C668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57B4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58A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1F8A2BDD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487D6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C0019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C9360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EB0FB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83E43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96935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DA10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806A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7168556E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19075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A3CF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C04BC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4D2D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AFFB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31AF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FCB4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434BF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61409266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25931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48CEF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8863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1675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4DD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8E196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2FEF9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7B3C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09F050DA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D3896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8AB1" w14:textId="77777777" w:rsidR="00AA50FE" w:rsidRPr="00F51EC2" w:rsidRDefault="00AA50FE" w:rsidP="001B1417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5649E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1E3B3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Godkänt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5639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Missnöjd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D767C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F51EC2">
              <w:rPr>
                <w:rFonts w:ascii="Calibri" w:eastAsia="Times New Roman" w:hAnsi="Calibri" w:cs="Calibri"/>
                <w:color w:val="000000"/>
                <w:lang w:eastAsia="sv-SE"/>
              </w:rPr>
              <w:t>Mycket missnöjd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77293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513C" w14:textId="77777777" w:rsidR="00AA50FE" w:rsidRPr="00F51EC2" w:rsidRDefault="00AA50FE" w:rsidP="001B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F51EC2" w14:paraId="6F1E9D5A" w14:textId="77777777" w:rsidTr="001B1417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A7DF4" w14:textId="77777777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F3C7" w14:textId="28ECF562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CF9D" w14:textId="62F8610E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AE53" w14:textId="1F923613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7C65" w14:textId="4946E274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00B27" w14:textId="6FEF7324" w:rsidR="00AA50FE" w:rsidRPr="00F51EC2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8B68C" w14:textId="77777777" w:rsidR="00AA50FE" w:rsidRPr="00F51EC2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021D5" w14:textId="77777777" w:rsidR="00AA50FE" w:rsidRPr="00F51EC2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63E02B7" w14:textId="502131AD" w:rsidR="00AA50FE" w:rsidRDefault="00AA50FE"/>
    <w:p w14:paraId="3253ED12" w14:textId="4FA35403" w:rsidR="00AA50FE" w:rsidRDefault="00AA50FE" w:rsidP="00657AAF">
      <w:pPr>
        <w:jc w:val="center"/>
      </w:pPr>
      <w:r>
        <w:rPr>
          <w:noProof/>
        </w:rPr>
        <w:drawing>
          <wp:inline distT="0" distB="0" distL="0" distR="0" wp14:anchorId="127CAC13" wp14:editId="2D5AE049">
            <wp:extent cx="4044950" cy="1993900"/>
            <wp:effectExtent l="0" t="0" r="12700" b="6350"/>
            <wp:docPr id="17" name="Diagram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9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5"/>
        <w:gridCol w:w="2680"/>
        <w:gridCol w:w="1395"/>
        <w:gridCol w:w="576"/>
        <w:gridCol w:w="1395"/>
        <w:gridCol w:w="1535"/>
      </w:tblGrid>
      <w:tr w:rsidR="00AA50FE" w:rsidRPr="00AA50FE" w14:paraId="53D77D57" w14:textId="77777777" w:rsidTr="00AA50FE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7CD" w14:textId="77777777" w:rsidR="00AA50FE" w:rsidRPr="00AA50FE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  <w:t>Fråga 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748B" w14:textId="77777777" w:rsidR="00AA50FE" w:rsidRPr="00AA50FE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E6DD" w14:textId="20E59C50" w:rsidR="00AA50FE" w:rsidRPr="00AA50FE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132F7" wp14:editId="6AB0648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120650</wp:posOffset>
                      </wp:positionV>
                      <wp:extent cx="3308350" cy="317500"/>
                      <wp:effectExtent l="0" t="0" r="0" b="0"/>
                      <wp:wrapNone/>
                      <wp:docPr id="18" name="Textruta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5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3661" cy="3114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872A30B" w14:textId="77777777" w:rsidR="00AA50FE" w:rsidRDefault="00AA50FE" w:rsidP="00AA50FE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Vilken familjeläkare/ läkarenhet tillhör du?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132F7" id="Textruta 18" o:spid="_x0000_s1032" type="#_x0000_t202" style="position:absolute;margin-left:1.5pt;margin-top:9.5pt;width:260.5pt;height: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" filled="f" stroked="f">
                      <v:textbox style="mso-fit-shape-to-text:t">
                        <w:txbxContent>
                          <w:p w14:paraId="3872A30B" w14:textId="77777777" w:rsidR="00AA50FE" w:rsidRDefault="00AA50FE" w:rsidP="00AA50FE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Vilken familjeläkare/ läkarenhet tillhör du?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</w:tblGrid>
            <w:tr w:rsidR="00AA50FE" w:rsidRPr="00AA50FE" w14:paraId="01716650" w14:textId="77777777">
              <w:trPr>
                <w:trHeight w:val="310"/>
                <w:tblCellSpacing w:w="0" w:type="dxa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99B8E" w14:textId="77777777" w:rsidR="00AA50FE" w:rsidRPr="00AA50FE" w:rsidRDefault="00AA50FE" w:rsidP="00AA5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v-SE"/>
                    </w:rPr>
                  </w:pPr>
                </w:p>
              </w:tc>
            </w:tr>
          </w:tbl>
          <w:p w14:paraId="766EC8BA" w14:textId="77777777" w:rsidR="00AA50FE" w:rsidRPr="00AA50FE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7438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55E6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0BF4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0B5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AA50FE" w14:paraId="74650DA5" w14:textId="77777777" w:rsidTr="00AA50FE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476E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EBBF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5B5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CC64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F7CA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C398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7570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AA50FE" w14:paraId="5BC68416" w14:textId="77777777" w:rsidTr="00AA50FE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697A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54F2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A9C4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CF4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4CC9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91EF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7E1A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AA50FE" w14:paraId="4DECD292" w14:textId="77777777" w:rsidTr="00AA50FE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1542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9F0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DAC8" w14:textId="77777777" w:rsidR="00AA50FE" w:rsidRPr="00AA50FE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Capio Kliniken Mariastaden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0865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C716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59E8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D4A0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AA50FE" w14:paraId="69F55D51" w14:textId="77777777" w:rsidTr="00AA50FE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F9B8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B0AE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DCD4" w14:textId="77777777" w:rsidR="00AA50FE" w:rsidRPr="00AA50FE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Capio Kliniken Olympia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6DC8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7769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C43F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7B34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AA50FE" w14:paraId="02BC6B5C" w14:textId="77777777" w:rsidTr="00AA50FE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EE0E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4BB3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B1034" w14:textId="77777777" w:rsidR="00AA50FE" w:rsidRPr="00AA50FE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Capio City Kliniken Söder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969A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13A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1925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A0CC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AA50FE" w14:paraId="3DF69279" w14:textId="77777777" w:rsidTr="00AA50FE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5336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E73A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9E25" w14:textId="77777777" w:rsidR="00AA50FE" w:rsidRPr="00AA50FE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Privat läkarna Knutpunkten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7DF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4519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CE09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1613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AA50FE" w14:paraId="0CC3AC9A" w14:textId="77777777" w:rsidTr="00AA50FE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EEF2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C3A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8D65" w14:textId="77777777" w:rsidR="00AA50FE" w:rsidRPr="00AA50FE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Garnisonsgatan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ABE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6B5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6C67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6A0F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AA50FE" w14:paraId="6EA33942" w14:textId="77777777" w:rsidTr="00AA50FE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39AE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A8B9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72E2" w14:textId="77777777" w:rsidR="00AA50FE" w:rsidRPr="00AA50FE" w:rsidRDefault="00AA50FE" w:rsidP="00AA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Övriga läkarmottagningar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325A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A50FE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6FE6" w14:textId="77777777" w:rsidR="00AA50FE" w:rsidRPr="00AA50FE" w:rsidRDefault="00AA50FE" w:rsidP="00AA50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B628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C9B6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A50FE" w:rsidRPr="00AA50FE" w14:paraId="098C17B9" w14:textId="77777777" w:rsidTr="00AA50FE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9C8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4A6C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6FD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503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EA69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7B36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A1E2" w14:textId="77777777" w:rsidR="00AA50FE" w:rsidRPr="00AA50FE" w:rsidRDefault="00AA50FE" w:rsidP="00AA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09DD7DA2" w14:textId="320B632C" w:rsidR="00AA50FE" w:rsidRDefault="00AA50FE" w:rsidP="00657AAF">
      <w:pPr>
        <w:jc w:val="center"/>
      </w:pPr>
      <w:r>
        <w:rPr>
          <w:noProof/>
        </w:rPr>
        <w:drawing>
          <wp:inline distT="0" distB="0" distL="0" distR="0" wp14:anchorId="5587182F" wp14:editId="6FFE7F7F">
            <wp:extent cx="4133850" cy="2584450"/>
            <wp:effectExtent l="0" t="0" r="0" b="6350"/>
            <wp:docPr id="19" name="Diagram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936"/>
        <w:gridCol w:w="896"/>
        <w:gridCol w:w="976"/>
        <w:gridCol w:w="876"/>
      </w:tblGrid>
      <w:tr w:rsidR="00562646" w:rsidRPr="00562646" w14:paraId="2B3A2376" w14:textId="77777777" w:rsidTr="00562646">
        <w:trPr>
          <w:trHeight w:val="3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845B" w14:textId="2EB58D14" w:rsidR="00562646" w:rsidRPr="00562646" w:rsidRDefault="00562646" w:rsidP="0056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noProof/>
                <w:color w:val="000000"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AC6377" wp14:editId="040B28B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152400</wp:posOffset>
                      </wp:positionV>
                      <wp:extent cx="3219450" cy="533400"/>
                      <wp:effectExtent l="0" t="0" r="0" b="0"/>
                      <wp:wrapNone/>
                      <wp:docPr id="20" name="Textruta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3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5640" cy="5306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22ACADF" w14:textId="77777777" w:rsidR="00562646" w:rsidRDefault="00562646" w:rsidP="00562646">
                                  <w:pP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Hur fick du information om att du kunde vända dig till mottagningen?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C6377" id="Textruta 20" o:spid="_x0000_s1033" type="#_x0000_t202" style="position:absolute;margin-left:46.5pt;margin-top:12pt;width:253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" filled="f" stroked="f">
                      <v:textbox style="mso-fit-shape-to-text:t">
                        <w:txbxContent>
                          <w:p w14:paraId="322ACADF" w14:textId="77777777" w:rsidR="00562646" w:rsidRDefault="00562646" w:rsidP="00562646">
                            <w:pP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Hur fick du information om att du kunde vända dig till mottagningen?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62646" w:rsidRPr="00562646" w14:paraId="788A1835" w14:textId="77777777">
              <w:trPr>
                <w:trHeight w:val="31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24C69" w14:textId="77777777" w:rsidR="00562646" w:rsidRPr="00562646" w:rsidRDefault="00562646" w:rsidP="005626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u w:val="single"/>
                      <w:lang w:eastAsia="sv-SE"/>
                    </w:rPr>
                  </w:pPr>
                  <w:r w:rsidRPr="005626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u w:val="single"/>
                      <w:lang w:eastAsia="sv-SE"/>
                    </w:rPr>
                    <w:t>Fråga 8</w:t>
                  </w:r>
                </w:p>
              </w:tc>
            </w:tr>
          </w:tbl>
          <w:p w14:paraId="64CF8EB4" w14:textId="77777777" w:rsidR="00562646" w:rsidRPr="00562646" w:rsidRDefault="00562646" w:rsidP="0056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8D80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0F83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EE47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3E5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62646" w:rsidRPr="00562646" w14:paraId="30D2761A" w14:textId="77777777" w:rsidTr="00562646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3357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89C3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31A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10A0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9E59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62646" w:rsidRPr="00562646" w14:paraId="5892306F" w14:textId="77777777" w:rsidTr="00562646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9F03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E838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3AD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8AB1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6FC8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62646" w:rsidRPr="00562646" w14:paraId="74B28824" w14:textId="77777777" w:rsidTr="00562646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F7EC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24A1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ECC2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B820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1F6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62646" w:rsidRPr="00562646" w14:paraId="1D0A186D" w14:textId="77777777" w:rsidTr="00562646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BBC0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732B" w14:textId="77777777" w:rsidR="00562646" w:rsidRPr="00562646" w:rsidRDefault="00562646" w:rsidP="0056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0000"/>
                <w:lang w:eastAsia="sv-SE"/>
              </w:rPr>
              <w:t>Läkare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7DD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A6D2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818F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62646" w:rsidRPr="00562646" w14:paraId="6E90303F" w14:textId="77777777" w:rsidTr="00562646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E065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5183" w14:textId="77777777" w:rsidR="00562646" w:rsidRPr="00562646" w:rsidRDefault="00562646" w:rsidP="0056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0000"/>
                <w:lang w:eastAsia="sv-SE"/>
              </w:rPr>
              <w:t>Annan Fysioterapeut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1216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DCE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1C65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62646" w:rsidRPr="00562646" w14:paraId="1377A4CF" w14:textId="77777777" w:rsidTr="00562646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DC2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278" w14:textId="77777777" w:rsidR="00562646" w:rsidRPr="00562646" w:rsidRDefault="00562646" w:rsidP="0056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0000"/>
                <w:lang w:eastAsia="sv-SE"/>
              </w:rPr>
              <w:t>Hemsida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6B03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2EA1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67A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62646" w:rsidRPr="00562646" w14:paraId="66893FEB" w14:textId="77777777" w:rsidTr="00562646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4E8C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749" w14:textId="77777777" w:rsidR="00562646" w:rsidRPr="00562646" w:rsidRDefault="00562646" w:rsidP="00562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Internet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D10C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7FF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4EB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62646" w:rsidRPr="00562646" w14:paraId="60607F5B" w14:textId="77777777" w:rsidTr="00562646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00A6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B7D1" w14:textId="77777777" w:rsidR="00562646" w:rsidRPr="00562646" w:rsidRDefault="00562646" w:rsidP="00562646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B050"/>
                <w:lang w:eastAsia="sv-SE"/>
              </w:rPr>
              <w:t>Andra samarbetsparter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D320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264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EFE8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62646" w:rsidRPr="00562646" w14:paraId="46F531D3" w14:textId="77777777" w:rsidTr="00562646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AB5C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D871" w14:textId="77777777" w:rsidR="00562646" w:rsidRPr="00562646" w:rsidRDefault="00562646" w:rsidP="00562646">
            <w:pPr>
              <w:spacing w:after="0" w:line="240" w:lineRule="auto"/>
              <w:rPr>
                <w:rFonts w:ascii="Calibri" w:eastAsia="Times New Roman" w:hAnsi="Calibri" w:cs="Calibri"/>
                <w:color w:val="E26B0A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E26B0A"/>
                <w:lang w:eastAsia="sv-SE"/>
              </w:rPr>
              <w:t xml:space="preserve">Tidigare </w:t>
            </w:r>
            <w:proofErr w:type="spellStart"/>
            <w:r w:rsidRPr="00562646">
              <w:rPr>
                <w:rFonts w:ascii="Calibri" w:eastAsia="Times New Roman" w:hAnsi="Calibri" w:cs="Calibri"/>
                <w:color w:val="E26B0A"/>
                <w:lang w:eastAsia="sv-SE"/>
              </w:rPr>
              <w:t>pat</w:t>
            </w:r>
            <w:proofErr w:type="spellEnd"/>
            <w:r w:rsidRPr="00562646">
              <w:rPr>
                <w:rFonts w:ascii="Calibri" w:eastAsia="Times New Roman" w:hAnsi="Calibri" w:cs="Calibri"/>
                <w:color w:val="E26B0A"/>
                <w:lang w:eastAsia="sv-SE"/>
              </w:rPr>
              <w:t xml:space="preserve">/rekommenderad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2FCF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D9FD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84D1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62646" w:rsidRPr="00562646" w14:paraId="52EF479C" w14:textId="77777777" w:rsidTr="00562646">
        <w:trPr>
          <w:trHeight w:val="2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34B5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E16A" w14:textId="77777777" w:rsidR="00562646" w:rsidRPr="00562646" w:rsidRDefault="00562646" w:rsidP="00562646">
            <w:pPr>
              <w:spacing w:after="0" w:line="240" w:lineRule="auto"/>
              <w:rPr>
                <w:rFonts w:ascii="Calibri" w:eastAsia="Times New Roman" w:hAnsi="Calibri" w:cs="Calibri"/>
                <w:color w:val="8DB4E2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8DB4E2"/>
                <w:lang w:eastAsia="sv-SE"/>
              </w:rPr>
              <w:t>Försäkring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7B4C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62646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9A5" w14:textId="77777777" w:rsidR="00562646" w:rsidRPr="00562646" w:rsidRDefault="00562646" w:rsidP="00562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9EA" w14:textId="77777777" w:rsidR="00562646" w:rsidRPr="00562646" w:rsidRDefault="00562646" w:rsidP="0056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9E852DE" w14:textId="434DBCCD" w:rsidR="00AA50FE" w:rsidRDefault="00AA50FE"/>
    <w:p w14:paraId="1850DE8A" w14:textId="6808F569" w:rsidR="00562646" w:rsidRDefault="00562646" w:rsidP="00657AAF">
      <w:pPr>
        <w:jc w:val="center"/>
      </w:pPr>
      <w:r>
        <w:rPr>
          <w:noProof/>
        </w:rPr>
        <w:drawing>
          <wp:inline distT="0" distB="0" distL="0" distR="0" wp14:anchorId="3ABBA73E" wp14:editId="143619AF">
            <wp:extent cx="4559300" cy="2781300"/>
            <wp:effectExtent l="0" t="0" r="12700" b="0"/>
            <wp:docPr id="21" name="Diagram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886FA7" w14:textId="4D30342E" w:rsidR="00AA50FE" w:rsidRDefault="00AA50FE"/>
    <w:p w14:paraId="4D4EB2BC" w14:textId="5F2BB0F5" w:rsidR="00AA50FE" w:rsidRDefault="00AA50FE"/>
    <w:p w14:paraId="2A309EF7" w14:textId="77777777" w:rsidR="00AA50FE" w:rsidRDefault="00AA50FE"/>
    <w:sectPr w:rsidR="00AA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C2"/>
    <w:rsid w:val="002315B1"/>
    <w:rsid w:val="00313298"/>
    <w:rsid w:val="00562646"/>
    <w:rsid w:val="0062733E"/>
    <w:rsid w:val="00642CEF"/>
    <w:rsid w:val="00657AAF"/>
    <w:rsid w:val="007757DE"/>
    <w:rsid w:val="00810E3F"/>
    <w:rsid w:val="00AA50FE"/>
    <w:rsid w:val="00B80FA6"/>
    <w:rsid w:val="00F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ED24"/>
  <w15:chartTrackingRefBased/>
  <w15:docId w15:val="{40750651-A88D-410D-A325-8FEE501E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c4e4b32b99d381d3/Dokument/KappaAvhandling/Fakuror14/HE%20Fysio%20AB/Sammanst&#228;llning%20Patient%20enk&#228;t%202022%20b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c4e4b32b99d381d3/Dokument/KappaAvhandling/Fakuror14/HE%20Fysio%20AB/Sammanst&#228;llning%20Patient%20enk&#228;t%202022%20b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c4e4b32b99d381d3/Dokument/KappaAvhandling/Fakuror14/HE%20Fysio%20AB/Sammanst&#228;llning%20Patient%20enk&#228;t%202022%20b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c4e4b32b99d381d3/Dokument/KappaAvhandling/Fakuror14/HE%20Fysio%20AB/Sammanst&#228;llning%20Patient%20enk&#228;t%202022%20b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c4e4b32b99d381d3/Dokument/KappaAvhandling/Fakuror14/HE%20Fysio%20AB/Sammanst&#228;llning%20Patient%20enk&#228;t%202022%20b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c4e4b32b99d381d3/Dokument/KappaAvhandling/Fakuror14/HE%20Fysio%20AB/Sammanst&#228;llning%20Patient%20enk&#228;t%202022%20b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c4e4b32b99d381d3/Dokument/KappaAvhandling/Fakuror14/HE%20Fysio%20AB/Sammanst&#228;llning%20Patient%20enk&#228;t%202022%20b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c4e4b32b99d381d3/Dokument/KappaAvhandling/Fakuror14/HE%20Fysio%20AB/Sammanst&#228;llning%20Patient%20enk&#228;t%202022%20b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c4e4b32b99d381d3/Dokument/KappaAvhandling/Fakuror14/HE%20Fysio%20AB/Sammanst&#228;llning%20Patient%20enk&#228;t%202022%20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'[Sammanställning Patient enkät 2022 b.xlsx]Blad1'!$A$12</c:f>
              <c:strCache>
                <c:ptCount val="1"/>
                <c:pt idx="0">
                  <c:v>a: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056-40F2-AB12-541967F3F02A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056-40F2-AB12-541967F3F02A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056-40F2-AB12-541967F3F02A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3-F056-40F2-AB12-541967F3F02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b.xlsx]Blad1'!$B$10:$F$11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'[Sammanställning Patient enkät 2022 b.xlsx]Blad1'!$B$12:$F$12</c:f>
              <c:numCache>
                <c:formatCode>General</c:formatCode>
                <c:ptCount val="5"/>
                <c:pt idx="0">
                  <c:v>35</c:v>
                </c:pt>
                <c:pt idx="1">
                  <c:v>28</c:v>
                </c:pt>
                <c:pt idx="2">
                  <c:v>16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56-40F2-AB12-541967F3F02A}"/>
            </c:ext>
          </c:extLst>
        </c:ser>
        <c:ser>
          <c:idx val="1"/>
          <c:order val="1"/>
          <c:tx>
            <c:strRef>
              <c:f>'[Sammanställning Patient enkät 2022 b.xlsx]Blad1'!$A$13</c:f>
              <c:strCache>
                <c:ptCount val="1"/>
                <c:pt idx="0">
                  <c:v>b: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b.xlsx]Blad1'!$B$10:$F$11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'[Sammanställning Patient enkät 2022 b.xlsx]Blad1'!$B$13:$F$13</c:f>
              <c:numCache>
                <c:formatCode>General</c:formatCode>
                <c:ptCount val="5"/>
                <c:pt idx="0">
                  <c:v>17</c:v>
                </c:pt>
                <c:pt idx="1">
                  <c:v>12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56-40F2-AB12-541967F3F0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b: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2"/>
          <c:order val="2"/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8E24-4725-9910-56104564403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8E24-4725-9910-56104564403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b.xlsx]Blad1'!$B$11:$F$11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'[Sammanställning Patient enkät 2022 b.xlsx]Blad1'!$B$13:$F$13</c:f>
              <c:numCache>
                <c:formatCode>General</c:formatCode>
                <c:ptCount val="5"/>
                <c:pt idx="0">
                  <c:v>17</c:v>
                </c:pt>
                <c:pt idx="1">
                  <c:v>12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24-4725-9910-561045644036}"/>
            </c:ext>
          </c:extLst>
        </c:ser>
        <c:ser>
          <c:idx val="0"/>
          <c:order val="0"/>
          <c:tx>
            <c:strRef>
              <c:f>'[Sammanställning Patient enkät 2022 b.xlsx]Blad1'!$A$12</c:f>
              <c:strCache>
                <c:ptCount val="1"/>
                <c:pt idx="0">
                  <c:v>a: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b.xlsx]Blad1'!$B$10:$F$11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'[Sammanställning Patient enkät 2022 b.xlsx]Blad1'!$B$12:$F$12</c:f>
              <c:numCache>
                <c:formatCode>General</c:formatCode>
                <c:ptCount val="5"/>
                <c:pt idx="0">
                  <c:v>35</c:v>
                </c:pt>
                <c:pt idx="1">
                  <c:v>28</c:v>
                </c:pt>
                <c:pt idx="2">
                  <c:v>16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24-4725-9910-561045644036}"/>
            </c:ext>
          </c:extLst>
        </c:ser>
        <c:ser>
          <c:idx val="1"/>
          <c:order val="1"/>
          <c:tx>
            <c:strRef>
              <c:f>'[Sammanställning Patient enkät 2022 b.xlsx]Blad1'!$A$13</c:f>
              <c:strCache>
                <c:ptCount val="1"/>
                <c:pt idx="0">
                  <c:v>b: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b.xlsx]Blad1'!$B$10:$F$11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'[Sammanställning Patient enkät 2022 b.xlsx]Blad1'!$B$13:$F$13</c:f>
              <c:numCache>
                <c:formatCode>General</c:formatCode>
                <c:ptCount val="5"/>
                <c:pt idx="0">
                  <c:v>17</c:v>
                </c:pt>
                <c:pt idx="1">
                  <c:v>12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24-4725-9910-5610456440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b.xlsx]Blad2'!$B$7:$F$7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'[Sammanställning Patient enkät 2022 b.xlsx]Blad2'!$B$8:$F$8</c:f>
              <c:numCache>
                <c:formatCode>General</c:formatCode>
                <c:ptCount val="5"/>
                <c:pt idx="0">
                  <c:v>56</c:v>
                </c:pt>
                <c:pt idx="1">
                  <c:v>23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3D-4A60-B8E1-D6ACD03582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b.xlsx]Blad2'!$B$31:$F$31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'[Sammanställning Patient enkät 2022 b.xlsx]Blad2'!$B$32:$F$32</c:f>
              <c:numCache>
                <c:formatCode>General</c:formatCode>
                <c:ptCount val="5"/>
                <c:pt idx="0">
                  <c:v>68</c:v>
                </c:pt>
                <c:pt idx="1">
                  <c:v>15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3E-470C-A7DE-7D70851FB3C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2222222222222"/>
          <c:y val="0.31535542432195973"/>
          <c:w val="0.81388888888888888"/>
          <c:h val="0.55011300670749486"/>
        </c:manualLayout>
      </c:layout>
      <c:pie3D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1F3-4F9D-BCF4-C05145BFA61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01F3-4F9D-BCF4-C05145BFA615}"/>
              </c:ext>
            </c:extLst>
          </c:dPt>
          <c:dLbls>
            <c:dLbl>
              <c:idx val="2"/>
              <c:layout>
                <c:manualLayout>
                  <c:x val="1.5959317585301839E-2"/>
                  <c:y val="-1.28401137357830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F3-4F9D-BCF4-C05145BFA615}"/>
                </c:ext>
              </c:extLst>
            </c:dLbl>
            <c:dLbl>
              <c:idx val="3"/>
              <c:layout>
                <c:manualLayout>
                  <c:x val="7.7070428696412951E-2"/>
                  <c:y val="1.26228492271799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F3-4F9D-BCF4-C05145BFA615}"/>
                </c:ext>
              </c:extLst>
            </c:dLbl>
            <c:dLbl>
              <c:idx val="4"/>
              <c:layout>
                <c:manualLayout>
                  <c:x val="-5.7706364829396325E-2"/>
                  <c:y val="-1.97845581802274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F3-4F9D-BCF4-C05145BFA61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b.xlsx]Blad4'!$B$6:$F$6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'[Sammanställning Patient enkät 2022 b.xlsx]Blad4'!$B$7:$F$7</c:f>
              <c:numCache>
                <c:formatCode>General</c:formatCode>
                <c:ptCount val="5"/>
                <c:pt idx="0">
                  <c:v>78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F3-4F9D-BCF4-C05145BFA6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27777777777778E-2"/>
          <c:y val="0.2736887576552931"/>
          <c:w val="0.90694444444444444"/>
          <c:h val="0.64733522892971707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b.xlsx]Blad4'!$B$29:$F$29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'[Sammanställning Patient enkät 2022 b.xlsx]Blad4'!$B$30:$F$30</c:f>
              <c:numCache>
                <c:formatCode>General</c:formatCode>
                <c:ptCount val="5"/>
                <c:pt idx="0">
                  <c:v>69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6A-4E27-9A3F-E16DD1C1D2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b.xlsx]Blad7'!$B$6:$G$6</c:f>
              <c:strCache>
                <c:ptCount val="5"/>
                <c:pt idx="0">
                  <c:v>Mycket nöjd</c:v>
                </c:pt>
                <c:pt idx="1">
                  <c:v>Nöjd</c:v>
                </c:pt>
                <c:pt idx="2">
                  <c:v>Godkänt</c:v>
                </c:pt>
                <c:pt idx="3">
                  <c:v>Missnöjd</c:v>
                </c:pt>
                <c:pt idx="4">
                  <c:v>Mycket missnöjd</c:v>
                </c:pt>
              </c:strCache>
            </c:strRef>
          </c:cat>
          <c:val>
            <c:numRef>
              <c:f>'[Sammanställning Patient enkät 2022 b.xlsx]Blad7'!$B$7:$G$7</c:f>
              <c:numCache>
                <c:formatCode>General</c:formatCode>
                <c:ptCount val="6"/>
                <c:pt idx="0">
                  <c:v>41</c:v>
                </c:pt>
                <c:pt idx="1">
                  <c:v>25</c:v>
                </c:pt>
                <c:pt idx="2">
                  <c:v>19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5-42E3-AFA0-81003A4F91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62300342665500141"/>
          <c:w val="0.81388888888888888"/>
          <c:h val="0.33643153980752405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b.xlsx]Blad9'!$C$5:$C$12</c:f>
              <c:strCache>
                <c:ptCount val="6"/>
                <c:pt idx="0">
                  <c:v>Capio Kliniken Mariastaden</c:v>
                </c:pt>
                <c:pt idx="1">
                  <c:v>Capio Kliniken Olympia</c:v>
                </c:pt>
                <c:pt idx="2">
                  <c:v>Capio City Kliniken Söder</c:v>
                </c:pt>
                <c:pt idx="3">
                  <c:v>Privat läkarna Knutpunkten</c:v>
                </c:pt>
                <c:pt idx="4">
                  <c:v>Garnisonsgatan</c:v>
                </c:pt>
                <c:pt idx="5">
                  <c:v>Övriga läkarmottagningar</c:v>
                </c:pt>
              </c:strCache>
            </c:strRef>
          </c:cat>
          <c:val>
            <c:numRef>
              <c:f>'[Sammanställning Patient enkät 2022 b.xlsx]Blad9'!$D$5:$D$12</c:f>
              <c:numCache>
                <c:formatCode>General</c:formatCode>
                <c:ptCount val="8"/>
                <c:pt idx="0">
                  <c:v>1</c:v>
                </c:pt>
                <c:pt idx="1">
                  <c:v>32</c:v>
                </c:pt>
                <c:pt idx="2">
                  <c:v>5</c:v>
                </c:pt>
                <c:pt idx="3">
                  <c:v>25</c:v>
                </c:pt>
                <c:pt idx="4">
                  <c:v>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10-454D-AF7F-0CD2EB6AF5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6387467191601049"/>
          <c:y val="0.1711807378244386"/>
          <c:w val="0.67780621172353461"/>
          <c:h val="0.327924321959755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'[Sammanställning Patient enkät 2022 b.xlsx]Blad6'!$B$6:$B$12</c:f>
              <c:strCache>
                <c:ptCount val="7"/>
                <c:pt idx="0">
                  <c:v>Läkare</c:v>
                </c:pt>
                <c:pt idx="1">
                  <c:v>Annan Fysioterapeut</c:v>
                </c:pt>
                <c:pt idx="2">
                  <c:v>Hemsida</c:v>
                </c:pt>
                <c:pt idx="3">
                  <c:v>Internet </c:v>
                </c:pt>
                <c:pt idx="4">
                  <c:v>Andra samarbetsparter</c:v>
                </c:pt>
                <c:pt idx="5">
                  <c:v>Tidigare pat/rekommenderad </c:v>
                </c:pt>
                <c:pt idx="6">
                  <c:v>Försäkring</c:v>
                </c:pt>
              </c:strCache>
            </c:strRef>
          </c:cat>
          <c:val>
            <c:numRef>
              <c:f>'[Sammanställning Patient enkät 2022 b.xlsx]Blad6'!$C$6:$C$13</c:f>
              <c:numCache>
                <c:formatCode>General</c:formatCode>
                <c:ptCount val="8"/>
                <c:pt idx="0">
                  <c:v>30</c:v>
                </c:pt>
                <c:pt idx="1">
                  <c:v>10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29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74-4CC5-A9F1-06C122698F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Ekedahl</dc:creator>
  <cp:keywords/>
  <dc:description/>
  <cp:lastModifiedBy>harald Ekedahl</cp:lastModifiedBy>
  <cp:revision>2</cp:revision>
  <dcterms:created xsi:type="dcterms:W3CDTF">2023-06-07T08:25:00Z</dcterms:created>
  <dcterms:modified xsi:type="dcterms:W3CDTF">2023-06-07T08:25:00Z</dcterms:modified>
</cp:coreProperties>
</file>